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91" w:rsidRPr="008E1B81" w:rsidRDefault="00AA6E91" w:rsidP="00AA6E91">
      <w:pPr>
        <w:jc w:val="center"/>
        <w:rPr>
          <w:rFonts w:asciiTheme="minorHAnsi" w:hAnsiTheme="minorHAnsi" w:cstheme="minorHAnsi"/>
          <w:b/>
          <w:u w:val="single"/>
        </w:rPr>
      </w:pPr>
      <w:r w:rsidRPr="008E1B81">
        <w:rPr>
          <w:rFonts w:asciiTheme="minorHAnsi" w:hAnsiTheme="minorHAnsi" w:cstheme="minorHAnsi"/>
          <w:b/>
          <w:u w:val="single"/>
        </w:rPr>
        <w:t>KLAUZULA INFORMACYJNA</w:t>
      </w:r>
      <w:r w:rsidRPr="008E1B81">
        <w:rPr>
          <w:rStyle w:val="Pogrubienie"/>
          <w:rFonts w:asciiTheme="minorHAnsi" w:hAnsiTheme="minorHAnsi" w:cstheme="minorHAnsi"/>
        </w:rPr>
        <w:t xml:space="preserve"> </w:t>
      </w:r>
    </w:p>
    <w:p w:rsidR="00AA6E91" w:rsidRPr="008E1B8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6E91" w:rsidRPr="0091371B" w:rsidRDefault="0067040A" w:rsidP="0091371B">
      <w:pPr>
        <w:pStyle w:val="NormalnyWeb"/>
        <w:spacing w:before="0" w:beforeAutospacing="0" w:after="0" w:afterAutospacing="0"/>
        <w:ind w:firstLine="360"/>
        <w:jc w:val="both"/>
      </w:pPr>
      <w:r>
        <w:t>Zgodnie z obowiązującym od dnia 25 maja 2018r. Unijnym Rozporządzeniem dotyczącym ochrony danych osobowych- Rozporządzenie Parlamentu Europejskiego i Rady (UE) 2016/679 z dnia 27 kwietnia 2016r. w sprawie ochrony danych osób fizycznych w związku z przetwarzaniem danych osobowych i w sprawie swobodnego przepływu takich danych oraz uchylenia dyrektywy 94/46/WE</w:t>
      </w:r>
      <w:r>
        <w:t xml:space="preserve"> (określone jako „RODO”) Administrator danych osobowych informuje </w:t>
      </w:r>
      <w:bookmarkStart w:id="0" w:name="_GoBack"/>
      <w:bookmarkEnd w:id="0"/>
      <w:r w:rsidR="00AA6E91" w:rsidRPr="0091371B">
        <w:t xml:space="preserve">o zasadach przetwarzania danych osobowych osób ubiegających się o zatrudnienie </w:t>
      </w:r>
      <w:r w:rsidR="00056FE0" w:rsidRPr="0091371B">
        <w:t>(</w:t>
      </w:r>
      <w:r w:rsidR="008F1E3E" w:rsidRPr="0091371B">
        <w:t xml:space="preserve">nabór </w:t>
      </w:r>
      <w:r w:rsidR="00056FE0" w:rsidRPr="0091371B">
        <w:t>na stanowisko nauczyciela/asystenta nauczyciela lub na stanowisk</w:t>
      </w:r>
      <w:r w:rsidR="00E72182" w:rsidRPr="0091371B">
        <w:t>o</w:t>
      </w:r>
      <w:r w:rsidR="00056FE0" w:rsidRPr="0091371B">
        <w:t xml:space="preserve"> pomocnicze i </w:t>
      </w:r>
      <w:r w:rsidR="008F1E3E" w:rsidRPr="0091371B">
        <w:t>obsługi</w:t>
      </w:r>
      <w:r w:rsidR="00056FE0" w:rsidRPr="0091371B">
        <w:t xml:space="preserve">) </w:t>
      </w:r>
      <w:r w:rsidR="00AA6E91" w:rsidRPr="0091371B">
        <w:t>oraz o przysługujących prawach</w:t>
      </w:r>
      <w:r w:rsidR="00D07131" w:rsidRPr="0091371B">
        <w:t xml:space="preserve"> </w:t>
      </w:r>
      <w:r w:rsidR="00AA6E91" w:rsidRPr="0091371B">
        <w:t>z tym związanych:</w:t>
      </w:r>
    </w:p>
    <w:p w:rsidR="00AA6E91" w:rsidRPr="0091371B" w:rsidRDefault="00AA6E91" w:rsidP="00AA6E9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1371B">
        <w:t>Administratorem Pan</w:t>
      </w:r>
      <w:r w:rsidR="002E52B1" w:rsidRPr="0091371B">
        <w:t>a/i</w:t>
      </w:r>
      <w:r w:rsidRPr="0091371B">
        <w:t xml:space="preserve"> danych osobowych jest </w:t>
      </w:r>
      <w:r w:rsidR="00F64E5F" w:rsidRPr="0091371B">
        <w:rPr>
          <w:rFonts w:eastAsia="Calibri"/>
          <w:bCs/>
        </w:rPr>
        <w:t>Przedszkole</w:t>
      </w:r>
      <w:r w:rsidR="000E4249" w:rsidRPr="0091371B">
        <w:rPr>
          <w:rFonts w:eastAsia="Calibri"/>
          <w:bCs/>
        </w:rPr>
        <w:t xml:space="preserve"> </w:t>
      </w:r>
      <w:r w:rsidR="00576AFF" w:rsidRPr="0091371B">
        <w:rPr>
          <w:rFonts w:eastAsia="Calibri"/>
          <w:bCs/>
        </w:rPr>
        <w:t>N</w:t>
      </w:r>
      <w:r w:rsidR="00477E27" w:rsidRPr="0091371B">
        <w:rPr>
          <w:rFonts w:eastAsia="Calibri"/>
          <w:bCs/>
        </w:rPr>
        <w:t xml:space="preserve">r </w:t>
      </w:r>
      <w:r w:rsidR="00651CAB">
        <w:rPr>
          <w:rFonts w:eastAsia="Calibri"/>
          <w:bCs/>
        </w:rPr>
        <w:t>5</w:t>
      </w:r>
      <w:r w:rsidRPr="0091371B">
        <w:rPr>
          <w:rFonts w:eastAsia="Calibri"/>
          <w:bCs/>
        </w:rPr>
        <w:t xml:space="preserve"> </w:t>
      </w:r>
      <w:r w:rsidRPr="0091371B">
        <w:t>z siedzibą w Ta</w:t>
      </w:r>
      <w:r w:rsidR="00E43C77" w:rsidRPr="0091371B">
        <w:t xml:space="preserve">rnobrzegu, ul. </w:t>
      </w:r>
      <w:proofErr w:type="spellStart"/>
      <w:r w:rsidR="00651CAB">
        <w:t>Dekutowskiego</w:t>
      </w:r>
      <w:proofErr w:type="spellEnd"/>
      <w:r w:rsidR="00651CAB">
        <w:t xml:space="preserve"> 19, </w:t>
      </w:r>
      <w:r w:rsidRPr="0091371B">
        <w:t xml:space="preserve">39-400 Tarnobrzeg. Można się z nami kontaktować w następujący sposób: listownie, za pomocą poczty elektronicznej: </w:t>
      </w:r>
      <w:r w:rsidR="00651CAB">
        <w:t>p5</w:t>
      </w:r>
      <w:r w:rsidR="008E1B81" w:rsidRPr="0091371B">
        <w:t>@oswiata.tarnobrzeg.pl</w:t>
      </w:r>
      <w:r w:rsidR="00E43C77" w:rsidRPr="0091371B">
        <w:t xml:space="preserve">;  telefonicznie: (15) </w:t>
      </w:r>
      <w:r w:rsidR="00651CAB">
        <w:t>822 4071</w:t>
      </w:r>
    </w:p>
    <w:p w:rsidR="00AA6E91" w:rsidRPr="0091371B" w:rsidRDefault="00AA6E91" w:rsidP="00AA6E91">
      <w:pPr>
        <w:pStyle w:val="Akapitzlist"/>
        <w:numPr>
          <w:ilvl w:val="0"/>
          <w:numId w:val="1"/>
        </w:numPr>
        <w:jc w:val="both"/>
      </w:pPr>
      <w:r w:rsidRPr="0091371B">
        <w:t>W placówce wyznaczono Inspektora Ochrony Danych, można się z nim skontaktować za pośrednictwem telefonu, poczty elektronicznej lub poczty tradycyjnej: Przemysław Rękas, tel.: (15) 81-81-510, adres poczty elektronicznej:</w:t>
      </w:r>
      <w:r w:rsidR="008263F1" w:rsidRPr="0091371B">
        <w:t xml:space="preserve"> </w:t>
      </w:r>
      <w:hyperlink r:id="rId5" w:history="1">
        <w:r w:rsidRPr="0091371B">
          <w:rPr>
            <w:rStyle w:val="Hipercze"/>
            <w:color w:val="auto"/>
          </w:rPr>
          <w:t>iodjo@um.tarnobrzeg.pl</w:t>
        </w:r>
      </w:hyperlink>
      <w:r w:rsidRPr="0091371B">
        <w:t xml:space="preserve">, </w:t>
      </w:r>
      <w:r w:rsidR="00E95159" w:rsidRPr="0091371B">
        <w:t>listownie</w:t>
      </w:r>
      <w:r w:rsidRPr="0091371B">
        <w:t>: Urząd Miasta Tarnobrzega, ul. Kościuszki 30, 39-400 Tarnobrzeg.</w:t>
      </w:r>
    </w:p>
    <w:p w:rsidR="00AA6E91" w:rsidRPr="0091371B" w:rsidRDefault="00AA6E91" w:rsidP="00AA6E9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 w:rsidRPr="0091371B">
        <w:t xml:space="preserve">Pani/Pana dane osobowe są przetwarzane w celu przeprowadzenia rekrutacji osób ubiegających się </w:t>
      </w:r>
      <w:r w:rsidR="0091371B">
        <w:br/>
      </w:r>
      <w:r w:rsidRPr="0091371B">
        <w:t>o zatrudnienie (proced</w:t>
      </w:r>
      <w:r w:rsidR="00E43C77" w:rsidRPr="0091371B">
        <w:t>ura naboru</w:t>
      </w:r>
      <w:r w:rsidR="00920754" w:rsidRPr="0091371B">
        <w:t xml:space="preserve"> na stanowisko nauczyciela/asystenta nauczyciela lub na stanowisko pomocnicze i obsługi</w:t>
      </w:r>
      <w:r w:rsidR="00E43C77" w:rsidRPr="0091371B">
        <w:t xml:space="preserve">) do </w:t>
      </w:r>
      <w:r w:rsidR="00F64E5F" w:rsidRPr="0091371B">
        <w:t>Przedszkola</w:t>
      </w:r>
      <w:r w:rsidR="002E52B1" w:rsidRPr="0091371B">
        <w:t xml:space="preserve"> </w:t>
      </w:r>
      <w:r w:rsidR="00437C33" w:rsidRPr="0091371B">
        <w:t>N</w:t>
      </w:r>
      <w:r w:rsidR="002E52B1" w:rsidRPr="0091371B">
        <w:t xml:space="preserve">r </w:t>
      </w:r>
      <w:r w:rsidR="00651CAB">
        <w:t>5</w:t>
      </w:r>
      <w:r w:rsidRPr="0091371B">
        <w:t xml:space="preserve"> w Tarnobrzegu, na podstawie: </w:t>
      </w:r>
    </w:p>
    <w:p w:rsidR="00AA6E91" w:rsidRPr="0091371B" w:rsidRDefault="00AA6E91" w:rsidP="00AA6E91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</w:pPr>
      <w:r w:rsidRPr="0091371B">
        <w:t>art. 6 ust. 1 lit. c RODO tj. gdy przetwarzanie jest niezbędne do wypełnienia obowiązku prawnego ciążącego na Administratorze</w:t>
      </w:r>
      <w:r w:rsidR="0074744C" w:rsidRPr="0091371B">
        <w:t xml:space="preserve"> danych</w:t>
      </w:r>
      <w:r w:rsidRPr="0091371B">
        <w:t xml:space="preserve">, w tym w związku  z wykonaniem obowiązków nałożonych na </w:t>
      </w:r>
      <w:r w:rsidR="0074744C" w:rsidRPr="0091371B">
        <w:t xml:space="preserve">Administratora danych </w:t>
      </w:r>
      <w:r w:rsidR="00A7458E" w:rsidRPr="0091371B">
        <w:t xml:space="preserve">na </w:t>
      </w:r>
      <w:r w:rsidRPr="0091371B">
        <w:t>podstawie art. 22</w:t>
      </w:r>
      <w:r w:rsidRPr="0091371B">
        <w:rPr>
          <w:vertAlign w:val="superscript"/>
        </w:rPr>
        <w:t>1</w:t>
      </w:r>
      <w:r w:rsidRPr="0091371B">
        <w:t xml:space="preserve"> Kodeksu Pracy </w:t>
      </w:r>
      <w:r w:rsidR="0091028D" w:rsidRPr="0091371B">
        <w:t xml:space="preserve">w </w:t>
      </w:r>
      <w:r w:rsidRPr="0091371B">
        <w:t xml:space="preserve">zw. z art. </w:t>
      </w:r>
      <w:r w:rsidR="008D667C" w:rsidRPr="0091371B">
        <w:t>9</w:t>
      </w:r>
      <w:r w:rsidRPr="0091371B">
        <w:t xml:space="preserve"> </w:t>
      </w:r>
      <w:r w:rsidR="00F50C2B" w:rsidRPr="0091371B">
        <w:t xml:space="preserve">ustawy z dnia 26 stycznia 1982 r. - </w:t>
      </w:r>
      <w:r w:rsidRPr="0091371B">
        <w:t>Kart</w:t>
      </w:r>
      <w:r w:rsidR="00F50C2B" w:rsidRPr="0091371B">
        <w:t>a</w:t>
      </w:r>
      <w:r w:rsidRPr="0091371B">
        <w:t xml:space="preserve"> Nauczyciela</w:t>
      </w:r>
      <w:r w:rsidR="0074744C" w:rsidRPr="0091371B">
        <w:t xml:space="preserve"> </w:t>
      </w:r>
      <w:r w:rsidRPr="0091371B">
        <w:t>i art. 1</w:t>
      </w:r>
      <w:r w:rsidR="00F50C2B" w:rsidRPr="0091371B">
        <w:t>3,</w:t>
      </w:r>
      <w:r w:rsidR="00E82429" w:rsidRPr="0091371B">
        <w:t xml:space="preserve"> art. 15</w:t>
      </w:r>
      <w:r w:rsidRPr="0091371B">
        <w:t xml:space="preserve"> ustawy z dnia 14 grudnia 2016 r. </w:t>
      </w:r>
      <w:r w:rsidR="00C35515" w:rsidRPr="0091371B">
        <w:t xml:space="preserve">- </w:t>
      </w:r>
      <w:r w:rsidRPr="0091371B">
        <w:t>Prawo oświatowe (rekrutacja na stanowisk</w:t>
      </w:r>
      <w:r w:rsidR="004C6458" w:rsidRPr="0091371B">
        <w:t>o</w:t>
      </w:r>
      <w:r w:rsidRPr="0091371B">
        <w:t xml:space="preserve"> nauczyciela</w:t>
      </w:r>
      <w:r w:rsidR="00F50C2B" w:rsidRPr="0091371B">
        <w:t>/</w:t>
      </w:r>
      <w:r w:rsidR="00145A79" w:rsidRPr="0091371B">
        <w:t xml:space="preserve">asystenta </w:t>
      </w:r>
      <w:r w:rsidR="00E82429" w:rsidRPr="0091371B">
        <w:t>nauczyciela</w:t>
      </w:r>
      <w:r w:rsidRPr="0091371B">
        <w:t>)</w:t>
      </w:r>
      <w:r w:rsidR="00F50C2B" w:rsidRPr="0091371B">
        <w:t xml:space="preserve"> </w:t>
      </w:r>
      <w:r w:rsidR="003850C5" w:rsidRPr="0091371B">
        <w:t>oraz</w:t>
      </w:r>
      <w:r w:rsidR="00017406" w:rsidRPr="0091371B">
        <w:t xml:space="preserve"> </w:t>
      </w:r>
      <w:r w:rsidR="00C10962" w:rsidRPr="0091371B">
        <w:t>w przepisach wykonawczych</w:t>
      </w:r>
      <w:r w:rsidR="00E8786B" w:rsidRPr="0091371B">
        <w:t>,</w:t>
      </w:r>
      <w:r w:rsidR="00C10962" w:rsidRPr="0091371B">
        <w:t xml:space="preserve"> </w:t>
      </w:r>
      <w:r w:rsidRPr="0091371B">
        <w:t xml:space="preserve">lub </w:t>
      </w:r>
      <w:r w:rsidR="00214456" w:rsidRPr="0091371B">
        <w:t xml:space="preserve">art. 7 ustawy z dnia 14 grudnia 2016 r. - Prawo oświatowe w zw. z </w:t>
      </w:r>
      <w:r w:rsidRPr="0091371B">
        <w:t>art. 2 pkt 3, art. 6 ustawy z dnia 21</w:t>
      </w:r>
      <w:r w:rsidR="00DD079D" w:rsidRPr="0091371B">
        <w:t xml:space="preserve"> listopada </w:t>
      </w:r>
      <w:r w:rsidRPr="0091371B">
        <w:t>2008 r.</w:t>
      </w:r>
      <w:r w:rsidR="0074744C" w:rsidRPr="0091371B">
        <w:t xml:space="preserve"> </w:t>
      </w:r>
      <w:r w:rsidRPr="0091371B">
        <w:t>o pracownikach samorządowych (rekrutacja na stanowisk</w:t>
      </w:r>
      <w:r w:rsidR="004C6458" w:rsidRPr="0091371B">
        <w:t>o</w:t>
      </w:r>
      <w:r w:rsidRPr="0091371B">
        <w:t xml:space="preserve"> pomocnicze i obsługi); </w:t>
      </w:r>
    </w:p>
    <w:p w:rsidR="00AA6E91" w:rsidRPr="0091371B" w:rsidRDefault="00AA6E91" w:rsidP="00AA6E91">
      <w:pPr>
        <w:numPr>
          <w:ilvl w:val="1"/>
          <w:numId w:val="1"/>
        </w:numPr>
        <w:spacing w:before="100" w:beforeAutospacing="1" w:after="100" w:afterAutospacing="1"/>
        <w:ind w:left="1020"/>
        <w:jc w:val="both"/>
      </w:pPr>
      <w:r w:rsidRPr="0091371B">
        <w:t>art. 6 ust. 1 lit. a RODO tj. na podstawie zgody udzielonej w przekazywanych for</w:t>
      </w:r>
      <w:r w:rsidR="00DC3C78" w:rsidRPr="0091371B">
        <w:t>mularzach zgody.</w:t>
      </w:r>
    </w:p>
    <w:p w:rsidR="00AA6E91" w:rsidRPr="0091371B" w:rsidRDefault="00AA6E91" w:rsidP="00AA6E91">
      <w:pPr>
        <w:pStyle w:val="Akapitzlist"/>
        <w:numPr>
          <w:ilvl w:val="0"/>
          <w:numId w:val="1"/>
        </w:numPr>
        <w:jc w:val="both"/>
      </w:pPr>
      <w:r w:rsidRPr="0091371B">
        <w:t>Pani/Pana dane osobowe mogą być udostępniane odbiorcom upoważnionym do ich otrzymywania na podstawie przepisów prawa.</w:t>
      </w:r>
    </w:p>
    <w:p w:rsidR="00AA6E91" w:rsidRPr="0091371B" w:rsidRDefault="00AA6E91" w:rsidP="00AA6E91">
      <w:pPr>
        <w:pStyle w:val="Akapitzlist"/>
        <w:numPr>
          <w:ilvl w:val="0"/>
          <w:numId w:val="1"/>
        </w:numPr>
        <w:jc w:val="both"/>
      </w:pPr>
      <w:r w:rsidRPr="0091371B">
        <w:t>Pani/Pana dane osobowe przechowywane będą do czasu zakończenia procedury naboru. Osoby ubiegające się o zatrudnienie, które chcą odebrać złożone w procedurze naboru oferty zawierające dane osobowe, powinni to uczynić osobiście poprzez Dy</w:t>
      </w:r>
      <w:r w:rsidR="00E43C77" w:rsidRPr="0091371B">
        <w:t xml:space="preserve">rektora </w:t>
      </w:r>
      <w:r w:rsidR="00F64E5F" w:rsidRPr="0091371B">
        <w:t>Przedszkola</w:t>
      </w:r>
      <w:r w:rsidR="002E52B1" w:rsidRPr="0091371B">
        <w:t xml:space="preserve"> </w:t>
      </w:r>
      <w:r w:rsidR="00667722" w:rsidRPr="0091371B">
        <w:t>N</w:t>
      </w:r>
      <w:r w:rsidR="002E52B1" w:rsidRPr="0091371B">
        <w:t xml:space="preserve">r </w:t>
      </w:r>
      <w:r w:rsidR="00651CAB">
        <w:t>5</w:t>
      </w:r>
      <w:r w:rsidR="002E52B1" w:rsidRPr="0091371B">
        <w:t xml:space="preserve"> w</w:t>
      </w:r>
      <w:r w:rsidR="0091371B">
        <w:t xml:space="preserve"> Tarnobrzegu</w:t>
      </w:r>
      <w:r w:rsidR="0091371B">
        <w:br/>
      </w:r>
      <w:r w:rsidRPr="0091371B">
        <w:t xml:space="preserve">w terminie jednego miesiąca od dnia </w:t>
      </w:r>
      <w:r w:rsidR="00E445DB" w:rsidRPr="0091371B">
        <w:t xml:space="preserve">uzyskania informacji od Dyrektora </w:t>
      </w:r>
      <w:r w:rsidR="008667E0" w:rsidRPr="0091371B">
        <w:t>Przedszkola</w:t>
      </w:r>
      <w:r w:rsidR="00E445DB" w:rsidRPr="0091371B">
        <w:t xml:space="preserve"> o wyniku</w:t>
      </w:r>
      <w:r w:rsidRPr="0091371B">
        <w:t xml:space="preserve"> naboru, po którym to okresie oferty zostaną niezwłocznie zniszczone</w:t>
      </w:r>
      <w:r w:rsidR="0091371B">
        <w:t>. Dane osobowe osób wyłonionych</w:t>
      </w:r>
      <w:r w:rsidR="0091371B">
        <w:br/>
      </w:r>
      <w:r w:rsidRPr="0091371B">
        <w:t>w procedurze naboru przetwarzane będą przez okres zawartego stosunku pracy, a następnie przez okres oraz w zakresie wymaganym przez przepisy</w:t>
      </w:r>
      <w:r w:rsidR="005470AD" w:rsidRPr="0091371B">
        <w:t xml:space="preserve"> instrukcji </w:t>
      </w:r>
      <w:r w:rsidR="00215F5F" w:rsidRPr="0091371B">
        <w:t xml:space="preserve">o organizacji i zakresie działania składnicy akt w </w:t>
      </w:r>
      <w:r w:rsidR="00F64E5F" w:rsidRPr="0091371B">
        <w:t>Przedszkolu</w:t>
      </w:r>
      <w:r w:rsidR="00215F5F" w:rsidRPr="0091371B">
        <w:t>.</w:t>
      </w:r>
    </w:p>
    <w:p w:rsidR="00AA6E91" w:rsidRPr="0091371B" w:rsidRDefault="00AA6E91" w:rsidP="00AA6E91">
      <w:pPr>
        <w:pStyle w:val="Akapitzlist"/>
        <w:numPr>
          <w:ilvl w:val="0"/>
          <w:numId w:val="1"/>
        </w:numPr>
        <w:jc w:val="both"/>
      </w:pPr>
      <w:r w:rsidRPr="0091371B">
        <w:t>Posiada Pani/Pan prawo do dostępu do swoich danych osobowych, ich sprostowania, ograniczenia przetwarzania, a także - w przypadkach przewidzianych pra</w:t>
      </w:r>
      <w:r w:rsidR="00AB6E91" w:rsidRPr="0091371B">
        <w:t>wem - prawo do usunięcia danych oraz</w:t>
      </w:r>
      <w:r w:rsidR="00C036BD" w:rsidRPr="0091371B">
        <w:t xml:space="preserve"> </w:t>
      </w:r>
      <w:r w:rsidRPr="0091371B">
        <w:t>prawo do wniesienia sprzeciwu wobec przetwarzania Pani/Pana danych osobowych</w:t>
      </w:r>
      <w:r w:rsidR="00E53049" w:rsidRPr="0091371B">
        <w:t>.</w:t>
      </w:r>
    </w:p>
    <w:p w:rsidR="00AA6E91" w:rsidRPr="0091371B" w:rsidRDefault="00AA6E91" w:rsidP="00AA6E91">
      <w:pPr>
        <w:pStyle w:val="Akapitzlist"/>
        <w:numPr>
          <w:ilvl w:val="0"/>
          <w:numId w:val="1"/>
        </w:numPr>
        <w:jc w:val="both"/>
        <w:rPr>
          <w:bCs/>
        </w:rPr>
      </w:pPr>
      <w:r w:rsidRPr="0091371B">
        <w:t>W przypadku, gdy przetwarzanie danych osobowych odbywa się na podstawie zgody osoby na przetwarzanie danych osobowych, przysługuje Pani/Pan</w:t>
      </w:r>
      <w:r w:rsidR="00AB2251" w:rsidRPr="0091371B">
        <w:t xml:space="preserve">u prawo do cofnięcia tej zgody </w:t>
      </w:r>
      <w:r w:rsidRPr="0091371B">
        <w:t>w dowolnym momencie bez wpływu na zgodność z prawem przetwarzania, którego dokonano na podstawie zgody przed jej cofnięciem.</w:t>
      </w:r>
    </w:p>
    <w:p w:rsidR="00AA6E91" w:rsidRPr="0091371B" w:rsidRDefault="008F28BC" w:rsidP="00AA6E91">
      <w:pPr>
        <w:pStyle w:val="Akapitzlist"/>
        <w:numPr>
          <w:ilvl w:val="0"/>
          <w:numId w:val="1"/>
        </w:numPr>
        <w:jc w:val="both"/>
      </w:pPr>
      <w:r w:rsidRPr="0091371B">
        <w:t>Jeżeli uważa Pan/Pani, że dane osobowe są przetwarzane niezgodnie z prawem, przysługuje Panu/Pani</w:t>
      </w:r>
      <w:r w:rsidR="00AA6E91" w:rsidRPr="0091371B">
        <w:t xml:space="preserve"> prawo wniesienia skargi do Prezesa Urzędu Ochrony Danych Osobowych z siedzibą</w:t>
      </w:r>
      <w:r w:rsidRPr="0091371B">
        <w:t xml:space="preserve"> </w:t>
      </w:r>
      <w:r w:rsidR="00AA6E91" w:rsidRPr="0091371B">
        <w:t>ul. Stawki 2, 00-193 Warszawa.</w:t>
      </w:r>
    </w:p>
    <w:p w:rsidR="00AA6E91" w:rsidRPr="0091371B" w:rsidRDefault="00AA6E91" w:rsidP="00AA6E91">
      <w:pPr>
        <w:pStyle w:val="Akapitzlist"/>
        <w:numPr>
          <w:ilvl w:val="0"/>
          <w:numId w:val="1"/>
        </w:numPr>
        <w:jc w:val="both"/>
      </w:pPr>
      <w:r w:rsidRPr="0091371B">
        <w:t xml:space="preserve">Podanie danych osobowych w zakresie wynikającym </w:t>
      </w:r>
      <w:r w:rsidR="00AB2251" w:rsidRPr="0091371B">
        <w:t xml:space="preserve">z przepisów prawa wymienionych </w:t>
      </w:r>
      <w:r w:rsidRPr="0091371B">
        <w:t xml:space="preserve">w punkcie 3 niniejszej klauzuli informacyjnej jest niezbędne, aby uczestniczyć w procedurze naboru. Podanie danych osobowych, których podstawą </w:t>
      </w:r>
      <w:r w:rsidR="00E36B5A" w:rsidRPr="0091371B">
        <w:t>przetwarzania jest zgoda jest dobrowolne</w:t>
      </w:r>
      <w:r w:rsidRPr="0091371B">
        <w:t>.</w:t>
      </w:r>
    </w:p>
    <w:p w:rsidR="00AA6E91" w:rsidRPr="0091371B" w:rsidRDefault="00AA6E91" w:rsidP="00AA6E91">
      <w:pPr>
        <w:pStyle w:val="Akapitzlist"/>
        <w:numPr>
          <w:ilvl w:val="0"/>
          <w:numId w:val="1"/>
        </w:numPr>
        <w:jc w:val="both"/>
      </w:pPr>
      <w:r w:rsidRPr="0091371B">
        <w:t xml:space="preserve">Pani/Pana dane osobowe nie będą podlegały zautomatyzowanemu podejmowaniu decyzji, </w:t>
      </w:r>
      <w:r w:rsidRPr="0091371B">
        <w:br/>
      </w:r>
      <w:r w:rsidR="0049696C" w:rsidRPr="0091371B">
        <w:t>oraz</w:t>
      </w:r>
      <w:r w:rsidRPr="0091371B">
        <w:t xml:space="preserve"> nie będą podlegać profilowaniu</w:t>
      </w:r>
      <w:r w:rsidRPr="0091371B">
        <w:rPr>
          <w:bCs/>
        </w:rPr>
        <w:t>.</w:t>
      </w:r>
    </w:p>
    <w:p w:rsidR="00050A2F" w:rsidRDefault="00050A2F"/>
    <w:sectPr w:rsidR="00050A2F" w:rsidSect="00AB2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3F93"/>
    <w:multiLevelType w:val="hybridMultilevel"/>
    <w:tmpl w:val="92401788"/>
    <w:lvl w:ilvl="0" w:tplc="358239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D80BE6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91"/>
    <w:rsid w:val="00017406"/>
    <w:rsid w:val="00031F08"/>
    <w:rsid w:val="00050A2F"/>
    <w:rsid w:val="00056FE0"/>
    <w:rsid w:val="00077892"/>
    <w:rsid w:val="000C202D"/>
    <w:rsid w:val="000E4249"/>
    <w:rsid w:val="000F1594"/>
    <w:rsid w:val="001272BF"/>
    <w:rsid w:val="00145A79"/>
    <w:rsid w:val="00214456"/>
    <w:rsid w:val="00215F5F"/>
    <w:rsid w:val="002444DA"/>
    <w:rsid w:val="00264A6B"/>
    <w:rsid w:val="002916FB"/>
    <w:rsid w:val="002D2D68"/>
    <w:rsid w:val="002E2D27"/>
    <w:rsid w:val="002E52B1"/>
    <w:rsid w:val="00324FDC"/>
    <w:rsid w:val="00365729"/>
    <w:rsid w:val="0037136B"/>
    <w:rsid w:val="003730B3"/>
    <w:rsid w:val="003850C5"/>
    <w:rsid w:val="003D14F6"/>
    <w:rsid w:val="00437217"/>
    <w:rsid w:val="00437C33"/>
    <w:rsid w:val="00477E27"/>
    <w:rsid w:val="0049696C"/>
    <w:rsid w:val="004A7FF6"/>
    <w:rsid w:val="004C6458"/>
    <w:rsid w:val="004E6D25"/>
    <w:rsid w:val="00527392"/>
    <w:rsid w:val="005470AD"/>
    <w:rsid w:val="005641F9"/>
    <w:rsid w:val="00576AFF"/>
    <w:rsid w:val="005C3BAB"/>
    <w:rsid w:val="005C5C6A"/>
    <w:rsid w:val="005F23CF"/>
    <w:rsid w:val="00611488"/>
    <w:rsid w:val="00626087"/>
    <w:rsid w:val="006317CB"/>
    <w:rsid w:val="00651CAB"/>
    <w:rsid w:val="00667722"/>
    <w:rsid w:val="0067040A"/>
    <w:rsid w:val="00696E40"/>
    <w:rsid w:val="007076D4"/>
    <w:rsid w:val="007106B3"/>
    <w:rsid w:val="007227B6"/>
    <w:rsid w:val="0074433E"/>
    <w:rsid w:val="0074744C"/>
    <w:rsid w:val="00775152"/>
    <w:rsid w:val="007B7E0E"/>
    <w:rsid w:val="007D037A"/>
    <w:rsid w:val="007D378F"/>
    <w:rsid w:val="007E7595"/>
    <w:rsid w:val="008263F1"/>
    <w:rsid w:val="008667E0"/>
    <w:rsid w:val="00895637"/>
    <w:rsid w:val="008B0AFF"/>
    <w:rsid w:val="008D667C"/>
    <w:rsid w:val="008E1B81"/>
    <w:rsid w:val="008F1E3E"/>
    <w:rsid w:val="008F28BC"/>
    <w:rsid w:val="008F5CD3"/>
    <w:rsid w:val="0091028D"/>
    <w:rsid w:val="0091371B"/>
    <w:rsid w:val="00920754"/>
    <w:rsid w:val="00934FD8"/>
    <w:rsid w:val="00A67D57"/>
    <w:rsid w:val="00A7458E"/>
    <w:rsid w:val="00A87134"/>
    <w:rsid w:val="00AA6E91"/>
    <w:rsid w:val="00AB2251"/>
    <w:rsid w:val="00AB6E91"/>
    <w:rsid w:val="00AC3F3F"/>
    <w:rsid w:val="00AC69C6"/>
    <w:rsid w:val="00C036BD"/>
    <w:rsid w:val="00C10962"/>
    <w:rsid w:val="00C23C71"/>
    <w:rsid w:val="00C35515"/>
    <w:rsid w:val="00CA007F"/>
    <w:rsid w:val="00CB282E"/>
    <w:rsid w:val="00CD4992"/>
    <w:rsid w:val="00CE2DEE"/>
    <w:rsid w:val="00D07131"/>
    <w:rsid w:val="00DC3C78"/>
    <w:rsid w:val="00DD079D"/>
    <w:rsid w:val="00E36B5A"/>
    <w:rsid w:val="00E43C77"/>
    <w:rsid w:val="00E445DB"/>
    <w:rsid w:val="00E53049"/>
    <w:rsid w:val="00E72182"/>
    <w:rsid w:val="00E74885"/>
    <w:rsid w:val="00E82429"/>
    <w:rsid w:val="00E8786B"/>
    <w:rsid w:val="00E95159"/>
    <w:rsid w:val="00F1324C"/>
    <w:rsid w:val="00F50C2B"/>
    <w:rsid w:val="00F64E5F"/>
    <w:rsid w:val="00FC15AC"/>
    <w:rsid w:val="00FC48FA"/>
    <w:rsid w:val="00FE568E"/>
    <w:rsid w:val="00FE7811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5A1C"/>
  <w15:docId w15:val="{8929D84C-C1F9-4E5D-88E3-4561206B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A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jo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Administrator</cp:lastModifiedBy>
  <cp:revision>11</cp:revision>
  <cp:lastPrinted>2019-10-21T12:24:00Z</cp:lastPrinted>
  <dcterms:created xsi:type="dcterms:W3CDTF">2019-10-18T11:12:00Z</dcterms:created>
  <dcterms:modified xsi:type="dcterms:W3CDTF">2021-08-04T09:39:00Z</dcterms:modified>
</cp:coreProperties>
</file>