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06" w:rsidRPr="00DA69F6" w:rsidRDefault="002A5106" w:rsidP="002A51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A69F6">
        <w:rPr>
          <w:rFonts w:ascii="Times New Roman" w:hAnsi="Times New Roman" w:cs="Times New Roman"/>
          <w:sz w:val="20"/>
          <w:szCs w:val="20"/>
        </w:rPr>
        <w:t>Załącznik Nr 5a do Procedury naboru</w:t>
      </w:r>
    </w:p>
    <w:p w:rsidR="002A5106" w:rsidRPr="00DA69F6" w:rsidRDefault="002A5106" w:rsidP="002A51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A5106" w:rsidRPr="00DA69F6" w:rsidRDefault="002A5106" w:rsidP="002A51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9F6">
        <w:rPr>
          <w:rFonts w:ascii="Times New Roman" w:hAnsi="Times New Roman" w:cs="Times New Roman"/>
          <w:b/>
          <w:sz w:val="24"/>
          <w:szCs w:val="24"/>
        </w:rPr>
        <w:t>OŚWIADCZENIE KANDYDATA BIORĄCEGO UDZIAŁ W PROCESIE REKRUTACJI W SAMORZĄDOWYM CENTRUM USŁUG WSPÓLNYCH                           W TARNOBRZEGU</w:t>
      </w:r>
    </w:p>
    <w:p w:rsidR="002A5106" w:rsidRPr="00DA69F6" w:rsidRDefault="002A5106" w:rsidP="002A5106">
      <w:pPr>
        <w:spacing w:after="0" w:line="360" w:lineRule="auto"/>
        <w:rPr>
          <w:rFonts w:ascii="Times New Roman" w:hAnsi="Times New Roman" w:cs="Times New Roman"/>
        </w:rPr>
      </w:pPr>
    </w:p>
    <w:p w:rsidR="002A5106" w:rsidRPr="00DA69F6" w:rsidRDefault="002A5106" w:rsidP="002A510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69F6">
        <w:rPr>
          <w:rFonts w:ascii="Times New Roman" w:hAnsi="Times New Roman" w:cs="Times New Roman"/>
        </w:rPr>
        <w:t>Ja niżej podpisana/y………………………………………………………………………….…………...</w:t>
      </w:r>
    </w:p>
    <w:p w:rsidR="002A5106" w:rsidRPr="00DA69F6" w:rsidRDefault="002A5106" w:rsidP="002A510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69F6">
        <w:rPr>
          <w:rFonts w:ascii="Times New Roman" w:hAnsi="Times New Roman" w:cs="Times New Roman"/>
        </w:rPr>
        <w:t>ubiegająca/y się o zatrudnienie w Samorządowym Centrum Usług Wspólnych w Tarnobrzegu na stanowisku ds. ……………………………………………………………………………........................</w:t>
      </w:r>
    </w:p>
    <w:p w:rsidR="002A5106" w:rsidRPr="00DA69F6" w:rsidRDefault="002A5106" w:rsidP="002A510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69F6">
        <w:rPr>
          <w:rFonts w:ascii="Times New Roman" w:hAnsi="Times New Roman" w:cs="Times New Roman"/>
        </w:rPr>
        <w:t>oświadczam, że (zakreślić właściwe):</w:t>
      </w:r>
    </w:p>
    <w:p w:rsidR="002A5106" w:rsidRPr="00DA69F6" w:rsidRDefault="002A5106" w:rsidP="002A510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69F6">
        <w:rPr>
          <w:rFonts w:ascii="Times New Roman" w:hAnsi="Times New Roman" w:cs="Times New Roman"/>
        </w:rPr>
        <w:t>□ posiadam obywatelstwo polskie;</w:t>
      </w:r>
    </w:p>
    <w:p w:rsidR="002A5106" w:rsidRPr="00DA69F6" w:rsidRDefault="002A5106" w:rsidP="002A510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69F6">
        <w:rPr>
          <w:rFonts w:ascii="Times New Roman" w:hAnsi="Times New Roman" w:cs="Times New Roman"/>
        </w:rPr>
        <w:t>□ posiadam obywatelstwo innego państwa Unii Europejskiej niż Polska lub innego państwa, którego obywatelom, na podstawie umów międzynarodowych lub przepisów prawa wspólnotowego, przysługuje prawo do podjęcia zatrudnienia na terytorium Rzeczypospolitej Polskiej;</w:t>
      </w:r>
    </w:p>
    <w:p w:rsidR="002A5106" w:rsidRPr="00DA69F6" w:rsidRDefault="002A5106" w:rsidP="002A510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69F6">
        <w:rPr>
          <w:rFonts w:ascii="Times New Roman" w:hAnsi="Times New Roman" w:cs="Times New Roman"/>
        </w:rPr>
        <w:t>□ posiadam pełno zdolność do czynności prawnych oraz korzystam  z pełni praw publicznych;</w:t>
      </w:r>
    </w:p>
    <w:p w:rsidR="002A5106" w:rsidRPr="00DA69F6" w:rsidRDefault="002A5106" w:rsidP="002A510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69F6">
        <w:rPr>
          <w:rFonts w:ascii="Times New Roman" w:hAnsi="Times New Roman" w:cs="Times New Roman"/>
        </w:rPr>
        <w:t>□ nie byłam/em skazana/y prawomocnym wyrokiem sądu za umyślne przestępstwo ścigane                           z oskarżenia publicznego lub umyślne przestępstwo skarbowe zgodnie z art. 6 ust. 3 pkt. 2 ustawy                   o pracownikach samorządowych z dnia 21 listopada 2008 r. (t.j. Dz. U. z 2018 r., poz. 1260 z późn. zm.);</w:t>
      </w:r>
    </w:p>
    <w:p w:rsidR="002A5106" w:rsidRPr="00DA69F6" w:rsidRDefault="002A5106" w:rsidP="002A510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69F6">
        <w:rPr>
          <w:rFonts w:ascii="Times New Roman" w:hAnsi="Times New Roman" w:cs="Times New Roman"/>
        </w:rPr>
        <w:t>□ cieszę się nieposzlakowaną opinią.</w:t>
      </w:r>
    </w:p>
    <w:p w:rsidR="002A5106" w:rsidRDefault="002A5106" w:rsidP="002A5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106" w:rsidRDefault="002A5106" w:rsidP="002A5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106" w:rsidRPr="00DA69F6" w:rsidRDefault="002A5106" w:rsidP="002A5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106" w:rsidRPr="00DA69F6" w:rsidRDefault="002A5106" w:rsidP="002A5106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DA69F6">
        <w:rPr>
          <w:rFonts w:ascii="Times New Roman" w:hAnsi="Times New Roman" w:cs="Times New Roman"/>
          <w:sz w:val="24"/>
          <w:szCs w:val="24"/>
        </w:rPr>
        <w:t xml:space="preserve">        ………………………………………</w:t>
      </w:r>
    </w:p>
    <w:p w:rsidR="002A5106" w:rsidRPr="00DA69F6" w:rsidRDefault="002A5106" w:rsidP="002A5106">
      <w:pPr>
        <w:spacing w:after="0" w:line="36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  <w:r w:rsidRPr="00DA69F6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DA69F6">
        <w:rPr>
          <w:rFonts w:ascii="Times New Roman" w:hAnsi="Times New Roman" w:cs="Times New Roman"/>
          <w:sz w:val="18"/>
          <w:szCs w:val="18"/>
        </w:rPr>
        <w:tab/>
        <w:t xml:space="preserve">                         (data i podpis)</w:t>
      </w:r>
    </w:p>
    <w:p w:rsidR="002A5106" w:rsidRPr="00DA69F6" w:rsidRDefault="002A5106" w:rsidP="002A5106">
      <w:pPr>
        <w:spacing w:after="0" w:line="36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</w:p>
    <w:p w:rsidR="002A5106" w:rsidRPr="00DA69F6" w:rsidRDefault="002A5106" w:rsidP="002A5106">
      <w:pPr>
        <w:spacing w:after="0" w:line="36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</w:p>
    <w:p w:rsidR="002A5106" w:rsidRPr="00DA69F6" w:rsidRDefault="002A5106" w:rsidP="002A51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9680D" w:rsidRDefault="00361F63"/>
    <w:sectPr w:rsidR="00296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06"/>
    <w:rsid w:val="00110D37"/>
    <w:rsid w:val="002A5106"/>
    <w:rsid w:val="00361F63"/>
    <w:rsid w:val="006E6641"/>
    <w:rsid w:val="00FA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1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1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k.slezak</dc:creator>
  <cp:lastModifiedBy>k.slezak</cp:lastModifiedBy>
  <cp:revision>5</cp:revision>
  <dcterms:created xsi:type="dcterms:W3CDTF">2019-07-16T08:24:00Z</dcterms:created>
  <dcterms:modified xsi:type="dcterms:W3CDTF">2020-06-22T06:38:00Z</dcterms:modified>
</cp:coreProperties>
</file>