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34E5" w14:textId="77777777" w:rsidR="00CF35A9" w:rsidRDefault="008013F1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ZARZĄDZENIE NR 2/2021 </w:t>
      </w:r>
    </w:p>
    <w:p w14:paraId="476C10FA" w14:textId="77777777" w:rsidR="00CF35A9" w:rsidRDefault="008013F1">
      <w:pPr>
        <w:spacing w:after="266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PREZYDENTA MIASTA TARNOBRZEGA </w:t>
      </w:r>
    </w:p>
    <w:p w14:paraId="17D43438" w14:textId="77777777" w:rsidR="00CF35A9" w:rsidRDefault="008013F1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7 stycznia 2021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2E40350" w14:textId="77777777" w:rsidR="00CF35A9" w:rsidRDefault="008013F1">
      <w:pPr>
        <w:spacing w:after="46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zmieniające zarządzenie w sprawie ustalenia Regulaminu naboru na wolne stanowiska urzędnicze w tym na kierownicze stanowiska urzędnicze w Urzędzie Miasta </w:t>
      </w:r>
      <w:r>
        <w:rPr>
          <w:rFonts w:ascii="Times New Roman" w:eastAsia="Times New Roman" w:hAnsi="Times New Roman" w:cs="Times New Roman"/>
          <w:b/>
        </w:rPr>
        <w:t>Tarnobrzega</w:t>
      </w:r>
      <w:r>
        <w:rPr>
          <w:rFonts w:ascii="Times New Roman" w:eastAsia="Times New Roman" w:hAnsi="Times New Roman" w:cs="Times New Roman"/>
        </w:rPr>
        <w:t xml:space="preserve"> </w:t>
      </w:r>
    </w:p>
    <w:p w14:paraId="405FEC07" w14:textId="3EE4E2EC" w:rsidR="00CF35A9" w:rsidRDefault="008013F1">
      <w:pPr>
        <w:spacing w:after="109" w:line="249" w:lineRule="auto"/>
        <w:ind w:left="5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Na podstawie art. 33 ust. 3 i 5 ustawy z dnia 8 marca 1990 r. o samorządzie gminnym (Dz. U. z 2020 r.                       </w:t>
      </w:r>
      <w:r>
        <w:rPr>
          <w:rFonts w:ascii="Times New Roman" w:eastAsia="Times New Roman" w:hAnsi="Times New Roman" w:cs="Times New Roman"/>
        </w:rPr>
        <w:t>poz. 713 i 1378) oraz art.  11, 12, 13, 13a, 14 i 15 ustawy z dnia 21 listopada 2008 r. o pracownikach samorządowych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z 2019 r. poz. 128</w:t>
      </w:r>
      <w:r>
        <w:rPr>
          <w:rFonts w:ascii="Times New Roman" w:eastAsia="Times New Roman" w:hAnsi="Times New Roman" w:cs="Times New Roman"/>
        </w:rPr>
        <w:t xml:space="preserve">2), zarządzam co następuje: </w:t>
      </w:r>
    </w:p>
    <w:p w14:paraId="3AEEABD3" w14:textId="1B4C8229" w:rsidR="00CF35A9" w:rsidRDefault="008013F1">
      <w:pPr>
        <w:spacing w:after="109" w:line="249" w:lineRule="auto"/>
        <w:ind w:left="5" w:right="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W Regulaminie naboru na wolne stanowiska urzędnicze w tym na kierownicze stanowiska urzędnicze             </w:t>
      </w:r>
      <w:r>
        <w:rPr>
          <w:rFonts w:ascii="Times New Roman" w:eastAsia="Times New Roman" w:hAnsi="Times New Roman" w:cs="Times New Roman"/>
        </w:rPr>
        <w:t>w Urzędzie Miasta Tarnobrzega, stanowiącym załącznik do Zarządzenia Nr 414/2018 Prezydenta Miasta Tarnobrzega z dnia 17 grudnia</w:t>
      </w:r>
      <w:r>
        <w:rPr>
          <w:rFonts w:ascii="Times New Roman" w:eastAsia="Times New Roman" w:hAnsi="Times New Roman" w:cs="Times New Roman"/>
        </w:rPr>
        <w:t xml:space="preserve"> 2018 r., wprowadzam następujące zmiany: </w:t>
      </w:r>
    </w:p>
    <w:p w14:paraId="71428AFA" w14:textId="77777777" w:rsidR="00CF35A9" w:rsidRDefault="008013F1">
      <w:pPr>
        <w:numPr>
          <w:ilvl w:val="0"/>
          <w:numId w:val="1"/>
        </w:numPr>
        <w:spacing w:after="109" w:line="249" w:lineRule="auto"/>
        <w:ind w:right="5" w:hanging="238"/>
        <w:jc w:val="both"/>
      </w:pPr>
      <w:r>
        <w:rPr>
          <w:rFonts w:ascii="Times New Roman" w:eastAsia="Times New Roman" w:hAnsi="Times New Roman" w:cs="Times New Roman"/>
        </w:rPr>
        <w:t xml:space="preserve">§ 2 ust. 3 otrzymuje nowe brzmienie: </w:t>
      </w:r>
    </w:p>
    <w:p w14:paraId="20DA840C" w14:textId="1ACFED4B" w:rsidR="00CF35A9" w:rsidRDefault="008013F1">
      <w:pPr>
        <w:spacing w:after="109" w:line="249" w:lineRule="auto"/>
        <w:ind w:left="473" w:right="5" w:firstLine="227"/>
        <w:jc w:val="both"/>
      </w:pPr>
      <w:r>
        <w:rPr>
          <w:rFonts w:ascii="Times New Roman" w:eastAsia="Times New Roman" w:hAnsi="Times New Roman" w:cs="Times New Roman"/>
        </w:rPr>
        <w:t>„3. 3. Bezpośredni przełożony zobligowany jest do przedłożenia wraz z wnioskiem do akceptacji Prezydentowi Miasta Tarnobrzega opisu stanowiska pracy objętego rekrutacją, według</w:t>
      </w:r>
      <w:r>
        <w:rPr>
          <w:rFonts w:ascii="Times New Roman" w:eastAsia="Times New Roman" w:hAnsi="Times New Roman" w:cs="Times New Roman"/>
        </w:rPr>
        <w:t xml:space="preserve"> wzoru stanowiącego załącznik nr 2 do niniejszego Regulaminu oraz zakresu czynności według wzoru stanowiącego załącznik              </w:t>
      </w:r>
      <w:r>
        <w:rPr>
          <w:rFonts w:ascii="Times New Roman" w:eastAsia="Times New Roman" w:hAnsi="Times New Roman" w:cs="Times New Roman"/>
        </w:rPr>
        <w:t xml:space="preserve">nr 3 do niniejszego Regulaminu lub w przypadku wykonywania na danym stanowisku pracy zadań zleconych z zakresu administracji rządowej - </w:t>
      </w:r>
      <w:r>
        <w:rPr>
          <w:rFonts w:ascii="Times New Roman" w:eastAsia="Times New Roman" w:hAnsi="Times New Roman" w:cs="Times New Roman"/>
        </w:rPr>
        <w:t xml:space="preserve">zakresu czynności według wzoru stanowiącego załącznik                  </w:t>
      </w:r>
      <w:r>
        <w:rPr>
          <w:rFonts w:ascii="Times New Roman" w:eastAsia="Times New Roman" w:hAnsi="Times New Roman" w:cs="Times New Roman"/>
        </w:rPr>
        <w:t xml:space="preserve">nr 3a do niniejszego Regulaminu.”;; </w:t>
      </w:r>
    </w:p>
    <w:p w14:paraId="7A087122" w14:textId="77777777" w:rsidR="00CF35A9" w:rsidRDefault="008013F1">
      <w:pPr>
        <w:numPr>
          <w:ilvl w:val="0"/>
          <w:numId w:val="1"/>
        </w:numPr>
        <w:spacing w:after="109" w:line="249" w:lineRule="auto"/>
        <w:ind w:right="5" w:hanging="238"/>
        <w:jc w:val="both"/>
      </w:pPr>
      <w:r>
        <w:rPr>
          <w:rFonts w:ascii="Times New Roman" w:eastAsia="Times New Roman" w:hAnsi="Times New Roman" w:cs="Times New Roman"/>
        </w:rPr>
        <w:t xml:space="preserve">Po Załączniku Nr 3 do regulaminu dodaje się Załącznik Nr 3a w brzmieniu jak w Załączniku do niniejszego zarządzenia. </w:t>
      </w:r>
    </w:p>
    <w:p w14:paraId="30E92F12" w14:textId="77777777" w:rsidR="00CF35A9" w:rsidRDefault="008013F1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>Wykonanie zarządzenia powierzam Sekretarzo</w:t>
      </w:r>
      <w:r>
        <w:rPr>
          <w:rFonts w:ascii="Times New Roman" w:eastAsia="Times New Roman" w:hAnsi="Times New Roman" w:cs="Times New Roman"/>
        </w:rPr>
        <w:t xml:space="preserve">wi Miasta Tarnobrzega. </w:t>
      </w:r>
    </w:p>
    <w:p w14:paraId="7CBF99FB" w14:textId="77777777" w:rsidR="00CF35A9" w:rsidRDefault="008013F1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Zarządzenie wchodzi w życie z dniem podpisania. </w:t>
      </w:r>
    </w:p>
    <w:p w14:paraId="5D832738" w14:textId="77777777" w:rsidR="00CF35A9" w:rsidRDefault="008013F1">
      <w:pPr>
        <w:spacing w:after="133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84850F" w14:textId="77777777" w:rsidR="00CF35A9" w:rsidRDefault="008013F1">
      <w:pPr>
        <w:spacing w:after="560"/>
        <w:ind w:left="20"/>
      </w:pPr>
      <w:r>
        <w:rPr>
          <w:rFonts w:ascii="Times New Roman" w:eastAsia="Times New Roman" w:hAnsi="Times New Roman" w:cs="Times New Roman"/>
        </w:rPr>
        <w:t xml:space="preserve">   </w:t>
      </w:r>
    </w:p>
    <w:p w14:paraId="75F151A2" w14:textId="77777777" w:rsidR="00CF35A9" w:rsidRDefault="008013F1">
      <w:pPr>
        <w:spacing w:after="10" w:line="249" w:lineRule="auto"/>
        <w:ind w:left="6670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Prezydent Miasta </w:t>
      </w:r>
    </w:p>
    <w:p w14:paraId="45D5B51A" w14:textId="77777777" w:rsidR="00CF35A9" w:rsidRDefault="008013F1">
      <w:pPr>
        <w:spacing w:after="10" w:line="249" w:lineRule="auto"/>
        <w:ind w:left="6881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Tarnobrzega </w:t>
      </w:r>
    </w:p>
    <w:p w14:paraId="32918D06" w14:textId="77777777" w:rsidR="00CF35A9" w:rsidRDefault="008013F1">
      <w:pPr>
        <w:spacing w:after="0"/>
        <w:ind w:left="500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4DBEC35" w14:textId="77777777" w:rsidR="00CF35A9" w:rsidRDefault="008013F1">
      <w:pPr>
        <w:spacing w:after="0"/>
        <w:ind w:left="500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4017C9A" w14:textId="77777777" w:rsidR="00CF35A9" w:rsidRDefault="008013F1">
      <w:pPr>
        <w:spacing w:after="4844"/>
        <w:ind w:left="6746"/>
      </w:pPr>
      <w:r>
        <w:rPr>
          <w:rFonts w:ascii="Times New Roman" w:eastAsia="Times New Roman" w:hAnsi="Times New Roman" w:cs="Times New Roman"/>
          <w:b/>
        </w:rPr>
        <w:t>Dariusz Bożek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16077F" w14:textId="5A43F5A2" w:rsidR="00CF35A9" w:rsidRDefault="008013F1">
      <w:pPr>
        <w:pStyle w:val="Nagwek1"/>
        <w:ind w:left="-5" w:right="-15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02A6E06" w14:textId="77777777" w:rsidR="00CF35A9" w:rsidRDefault="008013F1">
      <w:pPr>
        <w:tabs>
          <w:tab w:val="right" w:pos="9906"/>
        </w:tabs>
        <w:spacing w:after="131"/>
        <w:ind w:left="-15" w:right="-15"/>
      </w:pPr>
      <w:r>
        <w:rPr>
          <w:rFonts w:ascii="Times New Roman" w:eastAsia="Times New Roman" w:hAnsi="Times New Roman" w:cs="Times New Roman"/>
          <w:sz w:val="18"/>
        </w:rPr>
        <w:t>I</w:t>
      </w:r>
      <w:r>
        <w:rPr>
          <w:rFonts w:ascii="Times New Roman" w:eastAsia="Times New Roman" w:hAnsi="Times New Roman" w:cs="Times New Roman"/>
          <w:sz w:val="18"/>
        </w:rPr>
        <w:t>d: 23D2B828-7840-4307-9D9E-3F45C324EC3A.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p w14:paraId="56CBC2AE" w14:textId="77777777" w:rsidR="00CF35A9" w:rsidRDefault="00CF35A9">
      <w:pPr>
        <w:sectPr w:rsidR="00CF35A9" w:rsidSect="008013F1">
          <w:pgSz w:w="11906" w:h="16838"/>
          <w:pgMar w:top="1440" w:right="1000" w:bottom="709" w:left="1000" w:header="708" w:footer="708" w:gutter="0"/>
          <w:cols w:space="708"/>
        </w:sectPr>
      </w:pPr>
    </w:p>
    <w:p w14:paraId="61F879A1" w14:textId="77777777" w:rsidR="00CF35A9" w:rsidRDefault="008013F1">
      <w:pPr>
        <w:spacing w:after="0"/>
        <w:ind w:left="10" w:right="1214" w:hanging="10"/>
        <w:jc w:val="right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Załącznik do zarządzenia Nr 2/2021 </w:t>
      </w:r>
    </w:p>
    <w:p w14:paraId="145F0F53" w14:textId="77777777" w:rsidR="00CF35A9" w:rsidRDefault="008013F1">
      <w:pPr>
        <w:spacing w:after="15" w:line="248" w:lineRule="auto"/>
        <w:ind w:left="6076" w:right="1400" w:hanging="718"/>
      </w:pPr>
      <w:r>
        <w:rPr>
          <w:rFonts w:ascii="Times New Roman" w:eastAsia="Times New Roman" w:hAnsi="Times New Roman" w:cs="Times New Roman"/>
          <w:sz w:val="18"/>
        </w:rPr>
        <w:t xml:space="preserve">                Prezydenta Miasta Tarnobrzega  z dnia 7 stycz</w:t>
      </w:r>
      <w:r>
        <w:rPr>
          <w:rFonts w:ascii="Times New Roman" w:eastAsia="Times New Roman" w:hAnsi="Times New Roman" w:cs="Times New Roman"/>
          <w:sz w:val="18"/>
        </w:rPr>
        <w:t xml:space="preserve">nia 2021 r. </w:t>
      </w:r>
    </w:p>
    <w:p w14:paraId="0DB76DF2" w14:textId="72C6F979" w:rsidR="008013F1" w:rsidRPr="008013F1" w:rsidRDefault="008013F1" w:rsidP="008013F1">
      <w:pPr>
        <w:spacing w:after="15" w:line="248" w:lineRule="auto"/>
        <w:ind w:left="6089" w:right="22" w:hanging="574"/>
      </w:pPr>
      <w:r>
        <w:rPr>
          <w:rFonts w:ascii="Times New Roman" w:eastAsia="Times New Roman" w:hAnsi="Times New Roman" w:cs="Times New Roman"/>
          <w:sz w:val="18"/>
        </w:rPr>
        <w:t xml:space="preserve">            zmieniającego zarządzenie w sprawie ustalenia Regulaminu naboru na wolne stanowiska urzędnicze w tym na kierownicze </w:t>
      </w:r>
      <w:r>
        <w:rPr>
          <w:rFonts w:ascii="Times New Roman" w:eastAsia="Times New Roman" w:hAnsi="Times New Roman" w:cs="Times New Roman"/>
          <w:sz w:val="18"/>
        </w:rPr>
        <w:t xml:space="preserve">stanowiska urzędnicze                   </w:t>
      </w:r>
      <w:r>
        <w:rPr>
          <w:rFonts w:ascii="Times New Roman" w:eastAsia="Times New Roman" w:hAnsi="Times New Roman" w:cs="Times New Roman"/>
          <w:sz w:val="18"/>
        </w:rPr>
        <w:t xml:space="preserve"> w Urzędzie Miasta </w:t>
      </w:r>
      <w:r>
        <w:rPr>
          <w:rFonts w:ascii="Times New Roman" w:eastAsia="Times New Roman" w:hAnsi="Times New Roman" w:cs="Times New Roman"/>
          <w:sz w:val="18"/>
        </w:rPr>
        <w:t>Tarnobrzega</w:t>
      </w:r>
    </w:p>
    <w:p w14:paraId="19874ED3" w14:textId="7D375F8A" w:rsidR="00CF35A9" w:rsidRDefault="008013F1" w:rsidP="008013F1">
      <w:pPr>
        <w:spacing w:after="0" w:line="240" w:lineRule="auto"/>
        <w:ind w:left="5233" w:right="40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Załącznik nr 3a </w:t>
      </w:r>
    </w:p>
    <w:p w14:paraId="76E7B8D6" w14:textId="77777777" w:rsidR="00CF35A9" w:rsidRDefault="008013F1" w:rsidP="008013F1">
      <w:pPr>
        <w:spacing w:after="93" w:line="240" w:lineRule="auto"/>
        <w:ind w:left="5233" w:right="402" w:hanging="10"/>
        <w:jc w:val="right"/>
      </w:pPr>
      <w:r>
        <w:rPr>
          <w:rFonts w:ascii="Times New Roman" w:eastAsia="Times New Roman" w:hAnsi="Times New Roman" w:cs="Times New Roman"/>
        </w:rPr>
        <w:t xml:space="preserve">do Regulaminu  </w:t>
      </w:r>
    </w:p>
    <w:tbl>
      <w:tblPr>
        <w:tblStyle w:val="TableGrid"/>
        <w:tblW w:w="101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38"/>
        <w:gridCol w:w="2977"/>
        <w:gridCol w:w="429"/>
        <w:gridCol w:w="3400"/>
        <w:gridCol w:w="2269"/>
      </w:tblGrid>
      <w:tr w:rsidR="00CF35A9" w14:paraId="63E67D47" w14:textId="77777777" w:rsidTr="008013F1">
        <w:trPr>
          <w:trHeight w:val="706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D297A" w14:textId="4621726B" w:rsidR="00CF35A9" w:rsidRDefault="008013F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956" w14:textId="77777777" w:rsidR="00CF35A9" w:rsidRDefault="008013F1">
            <w:pPr>
              <w:spacing w:after="60"/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DFE500F" wp14:editId="60523114">
                      <wp:simplePos x="0" y="0"/>
                      <wp:positionH relativeFrom="column">
                        <wp:posOffset>4267</wp:posOffset>
                      </wp:positionH>
                      <wp:positionV relativeFrom="paragraph">
                        <wp:posOffset>-12488</wp:posOffset>
                      </wp:positionV>
                      <wp:extent cx="2034540" cy="441960"/>
                      <wp:effectExtent l="0" t="0" r="0" b="0"/>
                      <wp:wrapNone/>
                      <wp:docPr id="8496" name="Group 8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4540" cy="441960"/>
                                <a:chOff x="0" y="0"/>
                                <a:chExt cx="2034540" cy="441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26" name="Picture 1022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956" y="31497"/>
                                  <a:ext cx="1847088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27" name="Picture 1022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052" y="237744"/>
                                  <a:ext cx="1511808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496" style="width:160.2pt;height:34.8pt;position:absolute;z-index:-2147483605;mso-position-horizontal-relative:text;mso-position-horizontal:absolute;margin-left:0.336006pt;mso-position-vertical-relative:text;margin-top:-0.983353pt;" coordsize="20345,4419">
                      <v:shape id="Picture 10226" style="position:absolute;width:18470;height:1493;left:289;top:314;" filled="f">
                        <v:imagedata r:id="rId7"/>
                      </v:shape>
                      <v:shape id="Picture 10227" style="position:absolute;width:15118;height:1463;left:350;top:2377;" filled="f">
                        <v:imagedata r:id="rId8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Nazwa jednostki organizacyjnej: </w:t>
            </w:r>
          </w:p>
          <w:p w14:paraId="491BDDD1" w14:textId="77777777" w:rsidR="00CF35A9" w:rsidRDefault="008013F1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>Urząd Miasta Tarnobrzega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6FE5" w14:textId="77777777" w:rsidR="00CF35A9" w:rsidRDefault="008013F1">
            <w:pPr>
              <w:spacing w:after="0"/>
              <w:ind w:left="1925" w:right="19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KARTA zadań stanowiska pracy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F35A9" w14:paraId="14CA1DAF" w14:textId="77777777" w:rsidTr="008013F1">
        <w:trPr>
          <w:trHeight w:val="10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10BE0" w14:textId="77777777" w:rsidR="00CF35A9" w:rsidRDefault="00CF35A9"/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63F" w14:textId="77777777" w:rsidR="00CF35A9" w:rsidRDefault="008013F1">
            <w:pPr>
              <w:spacing w:after="0"/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31C01B" wp14:editId="2BA39E9B">
                      <wp:extent cx="319802" cy="1199514"/>
                      <wp:effectExtent l="0" t="0" r="0" b="0"/>
                      <wp:docPr id="8603" name="Group 8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1199514"/>
                                <a:chOff x="0" y="0"/>
                                <a:chExt cx="319802" cy="1199514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-563757" y="189676"/>
                                  <a:ext cx="15076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076077" w14:textId="77777777" w:rsidR="00CF35A9" w:rsidRDefault="008013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Dane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" name="Rectangle 591"/>
                              <wps:cNvSpPr/>
                              <wps:spPr>
                                <a:xfrm rot="-5399999">
                                  <a:off x="-246402" y="582089"/>
                                  <a:ext cx="10284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B08AFB" w14:textId="77777777" w:rsidR="00CF35A9" w:rsidRDefault="008013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o stanowisku: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" name="Rectangle 592"/>
                              <wps:cNvSpPr/>
                              <wps:spPr>
                                <a:xfrm rot="-5399999">
                                  <a:off x="244497" y="29993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FB3C4C" w14:textId="77777777" w:rsidR="00CF35A9" w:rsidRDefault="008013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03" style="width:25.1813pt;height:94.4499pt;mso-position-horizontal-relative:char;mso-position-vertical-relative:line" coordsize="3198,11995">
                      <v:rect id="Rectangle 590" style="position:absolute;width:15076;height:2064;left:-5637;top:18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2"/>
                                </w:rPr>
                                <w:t xml:space="preserve">Dane                   </w:t>
                              </w:r>
                            </w:p>
                          </w:txbxContent>
                        </v:textbox>
                      </v:rect>
                      <v:rect id="Rectangle 591" style="position:absolute;width:10284;height:2064;left:-2464;top:5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2"/>
                                </w:rPr>
                                <w:t xml:space="preserve">o stanowisku:</w:t>
                              </w:r>
                            </w:p>
                          </w:txbxContent>
                        </v:textbox>
                      </v:rect>
                      <v:rect id="Rectangle 592" style="position:absolute;width:466;height:2064;left:2444;top:29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CFBA" w14:textId="77777777" w:rsidR="00CF35A9" w:rsidRDefault="008013F1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EE018A" w14:textId="77777777" w:rsidR="00CF35A9" w:rsidRDefault="008013F1">
            <w:pPr>
              <w:spacing w:after="0" w:line="261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Nazwa komórki organizacyjnej( Wydz., Biuro,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St.samodzielne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: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………………………. </w:t>
            </w:r>
          </w:p>
          <w:p w14:paraId="7BBDE56B" w14:textId="77777777" w:rsidR="00CF35A9" w:rsidRDefault="008013F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355A" w14:textId="77777777" w:rsidR="00CF35A9" w:rsidRDefault="008013F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66A4B8" w14:textId="77777777" w:rsidR="00CF35A9" w:rsidRDefault="008013F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Symbol:     </w:t>
            </w:r>
          </w:p>
        </w:tc>
      </w:tr>
      <w:tr w:rsidR="00CF35A9" w14:paraId="50AF6F75" w14:textId="77777777" w:rsidTr="008013F1">
        <w:trPr>
          <w:trHeight w:val="7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E17959" w14:textId="77777777" w:rsidR="00CF35A9" w:rsidRDefault="00CF35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91CB4" w14:textId="77777777" w:rsidR="00CF35A9" w:rsidRDefault="00CF35A9"/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0946" w14:textId="77777777" w:rsidR="00CF35A9" w:rsidRDefault="008013F1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A37ADA" w14:textId="77777777" w:rsidR="00CF35A9" w:rsidRDefault="008013F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Nazwa stanowiska:       stanowisko  ds. ……………………. </w:t>
            </w:r>
          </w:p>
          <w:p w14:paraId="5AACCE6B" w14:textId="77777777" w:rsidR="00CF35A9" w:rsidRDefault="008013F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B4D1" w14:textId="77777777" w:rsidR="00CF35A9" w:rsidRDefault="008013F1">
            <w:pPr>
              <w:spacing w:after="12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Symbol </w:t>
            </w:r>
          </w:p>
          <w:p w14:paraId="35607684" w14:textId="77777777" w:rsidR="00CF35A9" w:rsidRDefault="008013F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Stanowiska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35A9" w14:paraId="4C1AFE13" w14:textId="77777777" w:rsidTr="008013F1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53BC9C" w14:textId="77777777" w:rsidR="00CF35A9" w:rsidRDefault="00CF35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9619" w14:textId="77777777" w:rsidR="00CF35A9" w:rsidRDefault="00CF35A9"/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0671" w14:textId="77777777" w:rsidR="00CF35A9" w:rsidRDefault="008013F1">
            <w:pPr>
              <w:spacing w:after="21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F1C9DB" w14:textId="77777777" w:rsidR="00CF35A9" w:rsidRDefault="008013F1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Zależność służbowa :      </w:t>
            </w:r>
          </w:p>
          <w:p w14:paraId="1FD9C83A" w14:textId="77777777" w:rsidR="00CF35A9" w:rsidRDefault="008013F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Naczelnik Wydziału ……………….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219B" w14:textId="77777777" w:rsidR="00CF35A9" w:rsidRDefault="008013F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Symbol </w:t>
            </w:r>
          </w:p>
          <w:p w14:paraId="248CE431" w14:textId="77777777" w:rsidR="00CF35A9" w:rsidRDefault="008013F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Stanowiska: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35A9" w14:paraId="78F7F95F" w14:textId="77777777" w:rsidTr="008013F1">
        <w:trPr>
          <w:trHeight w:val="10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1EED0" w14:textId="77777777" w:rsidR="00CF35A9" w:rsidRDefault="00CF35A9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3DE" w14:textId="77777777" w:rsidR="00CF35A9" w:rsidRDefault="008013F1">
            <w:pPr>
              <w:spacing w:after="0"/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086F22" wp14:editId="419C487D">
                      <wp:extent cx="319802" cy="505968"/>
                      <wp:effectExtent l="0" t="0" r="0" b="0"/>
                      <wp:docPr id="8789" name="Group 8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505968"/>
                                <a:chOff x="0" y="0"/>
                                <a:chExt cx="319802" cy="505968"/>
                              </a:xfrm>
                            </wpg:grpSpPr>
                            <wps:wsp>
                              <wps:cNvPr id="657" name="Rectangle 657"/>
                              <wps:cNvSpPr/>
                              <wps:spPr>
                                <a:xfrm rot="-5399999">
                                  <a:off x="-139856" y="53001"/>
                                  <a:ext cx="4861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ECC269" w14:textId="77777777" w:rsidR="00CF35A9" w:rsidRDefault="008013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Dane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" name="Rectangle 65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A81BFD" w14:textId="77777777" w:rsidR="00CF35A9" w:rsidRDefault="008013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" name="Rectangle 659"/>
                              <wps:cNvSpPr/>
                              <wps:spPr>
                                <a:xfrm rot="-5399999">
                                  <a:off x="197879" y="332825"/>
                                  <a:ext cx="13985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E890DF" w14:textId="77777777" w:rsidR="00CF35A9" w:rsidRDefault="008013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89" style="width:25.1813pt;height:39.84pt;mso-position-horizontal-relative:char;mso-position-vertical-relative:line" coordsize="3198,5059">
                      <v:rect id="Rectangle 657" style="position:absolute;width:4861;height:2064;left:-1398;top:5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2"/>
                                </w:rPr>
                                <w:t xml:space="preserve">Dane  </w:t>
                              </w:r>
                            </w:p>
                          </w:txbxContent>
                        </v:textbox>
                      </v:rect>
                      <v:rect id="Rectangle 65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9" style="position:absolute;width:1398;height:2064;left:1978;top:3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2"/>
                                </w:rPr>
                                <w:t xml:space="preserve">o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C17B" w14:textId="77777777" w:rsidR="00CF35A9" w:rsidRDefault="008013F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193977" w14:textId="77777777" w:rsidR="00CF35A9" w:rsidRDefault="008013F1">
            <w:pPr>
              <w:spacing w:after="37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BE6365" w14:textId="77777777" w:rsidR="00CF35A9" w:rsidRDefault="008013F1">
            <w:pPr>
              <w:spacing w:after="0"/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395B4C9" wp14:editId="41454089">
                      <wp:simplePos x="0" y="0"/>
                      <wp:positionH relativeFrom="column">
                        <wp:posOffset>-22816</wp:posOffset>
                      </wp:positionH>
                      <wp:positionV relativeFrom="paragraph">
                        <wp:posOffset>-256607</wp:posOffset>
                      </wp:positionV>
                      <wp:extent cx="155210" cy="482736"/>
                      <wp:effectExtent l="0" t="0" r="0" b="0"/>
                      <wp:wrapNone/>
                      <wp:docPr id="8793" name="Group 8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2736"/>
                                <a:chOff x="0" y="0"/>
                                <a:chExt cx="155210" cy="482736"/>
                              </a:xfrm>
                            </wpg:grpSpPr>
                            <wps:wsp>
                              <wps:cNvPr id="660" name="Rectangle 660"/>
                              <wps:cNvSpPr/>
                              <wps:spPr>
                                <a:xfrm rot="-5399999">
                                  <a:off x="-217803" y="58502"/>
                                  <a:ext cx="64203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C334E" w14:textId="77777777" w:rsidR="00CF35A9" w:rsidRDefault="008013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pracown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793" style="width:12.2213pt;height:38.0107pt;position:absolute;z-index:-2147483516;mso-position-horizontal-relative:text;mso-position-horizontal:absolute;margin-left:-1.79664pt;mso-position-vertical-relative:text;margin-top:-20.2054pt;" coordsize="1552,4827">
                      <v:rect id="Rectangle 660" style="position:absolute;width:6420;height:2064;left:-2178;top:5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2"/>
                                </w:rPr>
                                <w:t xml:space="preserve">pracown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Imię i nazwisko pracownika:</w:t>
            </w:r>
            <w:r>
              <w:rPr>
                <w:rFonts w:ascii="Times New Roman" w:eastAsia="Times New Roman" w:hAnsi="Times New Roman" w:cs="Times New Roman"/>
                <w:b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35A9" w14:paraId="583655C7" w14:textId="77777777" w:rsidTr="008013F1">
        <w:trPr>
          <w:trHeight w:val="87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6AFFD" w14:textId="77777777" w:rsidR="00CF35A9" w:rsidRDefault="00CF35A9"/>
        </w:tc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A6E20" w14:textId="77777777" w:rsidR="00CF35A9" w:rsidRDefault="008013F1">
            <w:pPr>
              <w:spacing w:after="187"/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18C9A67B" wp14:editId="0B0486F1">
                  <wp:simplePos x="0" y="0"/>
                  <wp:positionH relativeFrom="column">
                    <wp:posOffset>4267</wp:posOffset>
                  </wp:positionH>
                  <wp:positionV relativeFrom="paragraph">
                    <wp:posOffset>-65598</wp:posOffset>
                  </wp:positionV>
                  <wp:extent cx="1069848" cy="173736"/>
                  <wp:effectExtent l="0" t="0" r="0" b="0"/>
                  <wp:wrapNone/>
                  <wp:docPr id="10228" name="Picture 10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8" name="Picture 10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CZĘŚĆ OGÓLNA </w:t>
            </w:r>
          </w:p>
          <w:p w14:paraId="039FAD14" w14:textId="77777777" w:rsidR="00CF35A9" w:rsidRDefault="008013F1">
            <w:pPr>
              <w:numPr>
                <w:ilvl w:val="0"/>
                <w:numId w:val="5"/>
              </w:numPr>
              <w:spacing w:after="127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Ogólny zakres obowiązków i odpowiedzialności pracownika. </w:t>
            </w:r>
          </w:p>
          <w:p w14:paraId="1FBF7783" w14:textId="77777777" w:rsidR="00CF35A9" w:rsidRDefault="008013F1">
            <w:pPr>
              <w:numPr>
                <w:ilvl w:val="1"/>
                <w:numId w:val="5"/>
              </w:numPr>
              <w:spacing w:after="0" w:line="39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Dbałość o wykonywanie zadań publicznych oraz o środki publiczne, z uwzględnieniem interesu publicznego oraz indywidualnych interesów obywateli. </w:t>
            </w:r>
          </w:p>
          <w:p w14:paraId="0F58AC9E" w14:textId="77777777" w:rsidR="00CF35A9" w:rsidRDefault="008013F1">
            <w:pPr>
              <w:numPr>
                <w:ilvl w:val="1"/>
                <w:numId w:val="5"/>
              </w:numPr>
              <w:spacing w:after="13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Przestrzeganie Konstytucji Rzeczypospolitej Polskiej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innych przepisów prawa. </w:t>
            </w:r>
          </w:p>
          <w:p w14:paraId="57E2DC93" w14:textId="77777777" w:rsidR="00CF35A9" w:rsidRDefault="008013F1">
            <w:pPr>
              <w:numPr>
                <w:ilvl w:val="1"/>
                <w:numId w:val="5"/>
              </w:numPr>
              <w:spacing w:after="137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Wykonywanie zadań sumiennie, sprawnie i bezstronnie. </w:t>
            </w:r>
          </w:p>
          <w:p w14:paraId="3534CF91" w14:textId="77777777" w:rsidR="00CF35A9" w:rsidRDefault="008013F1">
            <w:pPr>
              <w:numPr>
                <w:ilvl w:val="1"/>
                <w:numId w:val="5"/>
              </w:numPr>
              <w:spacing w:after="24" w:line="3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Udzielanie informacji organom, instytucjom i osobom fizycznym oraz udostępnianie dokumentów znajdujących się w posiadaniu jednostki, w której pracownik jest zatrudniony, jeżel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prawo tego nie zabrania. </w:t>
            </w:r>
          </w:p>
          <w:p w14:paraId="460BB130" w14:textId="77777777" w:rsidR="00CF35A9" w:rsidRDefault="008013F1">
            <w:pPr>
              <w:numPr>
                <w:ilvl w:val="1"/>
                <w:numId w:val="5"/>
              </w:numPr>
              <w:spacing w:after="0" w:line="40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Wykorzystywanie informacji i danych osobowych wyłącznie do celów związanych  z realizowanymi obowiązkami służbowymi. </w:t>
            </w:r>
          </w:p>
          <w:p w14:paraId="49994B2A" w14:textId="77777777" w:rsidR="00CF35A9" w:rsidRDefault="008013F1">
            <w:pPr>
              <w:numPr>
                <w:ilvl w:val="1"/>
                <w:numId w:val="5"/>
              </w:numPr>
              <w:spacing w:after="12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Dochowanie tajemnicy ustawowo chronionej. </w:t>
            </w:r>
          </w:p>
          <w:p w14:paraId="18E56419" w14:textId="77777777" w:rsidR="00CF35A9" w:rsidRDefault="008013F1">
            <w:pPr>
              <w:numPr>
                <w:ilvl w:val="1"/>
                <w:numId w:val="5"/>
              </w:numPr>
              <w:spacing w:after="0" w:line="40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Zachowanie uprzejmości i życzliwości w kontaktach z obywatelami, zw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ierzchnikami, podwładnymi oraz współpracownikami. </w:t>
            </w:r>
          </w:p>
          <w:p w14:paraId="333DE4C1" w14:textId="77777777" w:rsidR="00CF35A9" w:rsidRDefault="008013F1">
            <w:pPr>
              <w:numPr>
                <w:ilvl w:val="1"/>
                <w:numId w:val="5"/>
              </w:numPr>
              <w:spacing w:after="13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Zachowanie się z godnością w miejscu pracy i poza nim. </w:t>
            </w:r>
          </w:p>
          <w:p w14:paraId="687D9980" w14:textId="77777777" w:rsidR="00CF35A9" w:rsidRDefault="008013F1">
            <w:pPr>
              <w:numPr>
                <w:ilvl w:val="1"/>
                <w:numId w:val="5"/>
              </w:numPr>
              <w:spacing w:after="136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Stałe podnoszenie umiejętności i kwalifikacji zawodowych. </w:t>
            </w:r>
          </w:p>
          <w:p w14:paraId="3576B817" w14:textId="77777777" w:rsidR="00CF35A9" w:rsidRDefault="008013F1">
            <w:pPr>
              <w:numPr>
                <w:ilvl w:val="1"/>
                <w:numId w:val="5"/>
              </w:numPr>
              <w:spacing w:after="12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Sumienne i staranne wykonywanie poleceń przełożonego. </w:t>
            </w:r>
          </w:p>
          <w:p w14:paraId="2681161C" w14:textId="77777777" w:rsidR="00CF35A9" w:rsidRDefault="008013F1">
            <w:pPr>
              <w:numPr>
                <w:ilvl w:val="1"/>
                <w:numId w:val="5"/>
              </w:numPr>
              <w:spacing w:after="13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Przestrzeganie dyscypliny pracy, przepisów i instrukcji bhp i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4139FC26" w14:textId="77777777" w:rsidR="00CF35A9" w:rsidRDefault="008013F1">
            <w:pPr>
              <w:numPr>
                <w:ilvl w:val="1"/>
                <w:numId w:val="5"/>
              </w:numPr>
              <w:spacing w:after="137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Przestrzeganie zasad etycznych wynikających z Kodeksu etyki. </w:t>
            </w:r>
          </w:p>
          <w:p w14:paraId="688B1EAF" w14:textId="77777777" w:rsidR="00CF35A9" w:rsidRDefault="008013F1">
            <w:pPr>
              <w:numPr>
                <w:ilvl w:val="1"/>
                <w:numId w:val="5"/>
              </w:numPr>
              <w:spacing w:after="12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Zorganizowanie pracy własnej w sposób zabezpieczający wykonanie przy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dzielonych zadań. </w:t>
            </w:r>
          </w:p>
          <w:p w14:paraId="3C251A75" w14:textId="4B6EAD0C" w:rsidR="00CF35A9" w:rsidRDefault="008013F1">
            <w:pPr>
              <w:numPr>
                <w:ilvl w:val="1"/>
                <w:numId w:val="5"/>
              </w:numPr>
              <w:spacing w:after="0" w:line="39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Informowanie bezpośredniego przełożonego o stanie prowadzonych spraw  i ewentualnie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 napotkanych trudnościach. </w:t>
            </w:r>
          </w:p>
          <w:p w14:paraId="7674D025" w14:textId="77777777" w:rsidR="00CF35A9" w:rsidRDefault="008013F1">
            <w:pPr>
              <w:numPr>
                <w:ilvl w:val="1"/>
                <w:numId w:val="5"/>
              </w:numPr>
              <w:spacing w:after="159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każdorazowo zgody bezpośredniego przełożonego na opuszczenie stanowiska pracy. </w:t>
            </w:r>
          </w:p>
          <w:p w14:paraId="7A620CE1" w14:textId="77777777" w:rsidR="00CF35A9" w:rsidRDefault="008013F1">
            <w:pPr>
              <w:numPr>
                <w:ilvl w:val="0"/>
                <w:numId w:val="5"/>
              </w:numPr>
              <w:spacing w:after="123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Zakres uprawnie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ń </w:t>
            </w:r>
          </w:p>
          <w:p w14:paraId="1E95143E" w14:textId="77777777" w:rsidR="00CF35A9" w:rsidRDefault="008013F1">
            <w:pPr>
              <w:spacing w:after="0"/>
              <w:ind w:left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Podstawowe uprawnienia pracownika określają przepisy ustawy o pracownikach  samorządowych  </w:t>
            </w:r>
          </w:p>
        </w:tc>
      </w:tr>
      <w:tr w:rsidR="00CF35A9" w14:paraId="3F7F3B21" w14:textId="77777777" w:rsidTr="008013F1">
        <w:trPr>
          <w:trHeight w:val="301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785A988" w14:textId="77777777" w:rsidR="00CF35A9" w:rsidRDefault="008013F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–––</w:t>
            </w:r>
          </w:p>
        </w:tc>
        <w:tc>
          <w:tcPr>
            <w:tcW w:w="971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C59203" w14:textId="77777777" w:rsidR="00CF35A9" w:rsidRDefault="008013F1">
            <w:pPr>
              <w:tabs>
                <w:tab w:val="center" w:pos="6740"/>
              </w:tabs>
              <w:spacing w:after="0"/>
              <w:ind w:left="-63"/>
            </w:pPr>
            <w:r>
              <w:rPr>
                <w:rFonts w:ascii="Times New Roman" w:eastAsia="Times New Roman" w:hAnsi="Times New Roman" w:cs="Times New Roman"/>
                <w:sz w:val="24"/>
              </w:rPr>
              <w:t>––––––––––––––––––––––––––––––––––</w:t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      oraz Kodeksu pracy.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––––––––––––––––––––––––––––––––––––––––––––––</w:t>
            </w:r>
          </w:p>
        </w:tc>
      </w:tr>
      <w:tr w:rsidR="00CF35A9" w14:paraId="3CEBEB1B" w14:textId="77777777">
        <w:trPr>
          <w:trHeight w:val="102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C4A1E" w14:textId="77777777" w:rsidR="00CF35A9" w:rsidRDefault="008013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Id: 2</w:t>
            </w:r>
          </w:p>
        </w:tc>
        <w:tc>
          <w:tcPr>
            <w:tcW w:w="40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40E4E" w14:textId="77777777" w:rsidR="00CF35A9" w:rsidRDefault="00CF35A9"/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5A306" w14:textId="77777777" w:rsidR="00CF35A9" w:rsidRDefault="00CF35A9"/>
        </w:tc>
      </w:tr>
      <w:tr w:rsidR="00CF35A9" w14:paraId="0A96391D" w14:textId="77777777">
        <w:trPr>
          <w:trHeight w:val="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A7410D" w14:textId="77777777" w:rsidR="00CF35A9" w:rsidRDefault="00CF35A9"/>
        </w:tc>
        <w:tc>
          <w:tcPr>
            <w:tcW w:w="40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8776C2F" w14:textId="77777777" w:rsidR="00CF35A9" w:rsidRDefault="008013F1">
            <w:pPr>
              <w:spacing w:after="0"/>
              <w:ind w:left="-8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B97F40" wp14:editId="3253A0D4">
                      <wp:extent cx="57150" cy="103975"/>
                      <wp:effectExtent l="0" t="0" r="0" b="0"/>
                      <wp:docPr id="9344" name="Group 9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" cy="103975"/>
                                <a:chOff x="0" y="0"/>
                                <a:chExt cx="57150" cy="103975"/>
                              </a:xfrm>
                            </wpg:grpSpPr>
                            <wps:wsp>
                              <wps:cNvPr id="9338" name="Rectangle 9338"/>
                              <wps:cNvSpPr/>
                              <wps:spPr>
                                <a:xfrm>
                                  <a:off x="0" y="0"/>
                                  <a:ext cx="76010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1844C8" w14:textId="77777777" w:rsidR="00CF35A9" w:rsidRDefault="008013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44" style="width:4.5pt;height:8.18701pt;mso-position-horizontal-relative:char;mso-position-vertical-relative:line" coordsize="571,1039">
                      <v:rect id="Rectangle 9338" style="position:absolute;width:760;height:1382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>D2B828-7840-4307-9D9E-3F45C324EC3A. Podpisany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7E2676" w14:textId="77777777" w:rsidR="00CF35A9" w:rsidRDefault="008013F1">
            <w:pPr>
              <w:spacing w:after="0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Strona 1</w:t>
            </w:r>
          </w:p>
        </w:tc>
      </w:tr>
    </w:tbl>
    <w:p w14:paraId="4019C283" w14:textId="77777777" w:rsidR="00CF35A9" w:rsidRDefault="008013F1">
      <w:pPr>
        <w:spacing w:after="0"/>
        <w:ind w:left="4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7DF2D" w14:textId="77777777" w:rsidR="00CF35A9" w:rsidRDefault="008013F1">
      <w:pPr>
        <w:numPr>
          <w:ilvl w:val="0"/>
          <w:numId w:val="2"/>
        </w:numPr>
        <w:spacing w:after="1"/>
        <w:ind w:right="82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Szczegółowy zakres obowiązków i odpowiedzialności. </w:t>
      </w:r>
    </w:p>
    <w:p w14:paraId="5B49950B" w14:textId="77777777" w:rsidR="00CF35A9" w:rsidRDefault="008013F1">
      <w:pPr>
        <w:spacing w:after="2" w:line="270" w:lineRule="auto"/>
        <w:ind w:left="853" w:hanging="10"/>
      </w:pPr>
      <w:r>
        <w:rPr>
          <w:rFonts w:ascii="Times New Roman" w:eastAsia="Times New Roman" w:hAnsi="Times New Roman" w:cs="Times New Roman"/>
        </w:rPr>
        <w:t xml:space="preserve">Do szczegółowego zakresu zadań, obowiązków i odpowiedzialności na </w:t>
      </w:r>
      <w:r>
        <w:rPr>
          <w:rFonts w:ascii="Times New Roman" w:eastAsia="Times New Roman" w:hAnsi="Times New Roman" w:cs="Times New Roman"/>
          <w:b/>
        </w:rPr>
        <w:t xml:space="preserve"> stanowisku </w:t>
      </w:r>
      <w:proofErr w:type="spellStart"/>
      <w:r>
        <w:rPr>
          <w:rFonts w:ascii="Times New Roman" w:eastAsia="Times New Roman" w:hAnsi="Times New Roman" w:cs="Times New Roman"/>
          <w:b/>
        </w:rPr>
        <w:t>ds</w:t>
      </w:r>
      <w:proofErr w:type="spellEnd"/>
      <w:r>
        <w:rPr>
          <w:rFonts w:ascii="Times New Roman" w:eastAsia="Times New Roman" w:hAnsi="Times New Roman" w:cs="Times New Roman"/>
          <w:b/>
        </w:rPr>
        <w:t>……………………</w:t>
      </w:r>
      <w:r>
        <w:rPr>
          <w:rFonts w:ascii="Times New Roman" w:eastAsia="Times New Roman" w:hAnsi="Times New Roman" w:cs="Times New Roman"/>
        </w:rPr>
        <w:t xml:space="preserve">należy: </w:t>
      </w:r>
    </w:p>
    <w:p w14:paraId="30E79CB7" w14:textId="77777777" w:rsidR="00CF35A9" w:rsidRDefault="008013F1">
      <w:pPr>
        <w:spacing w:after="4" w:line="269" w:lineRule="auto"/>
        <w:ind w:left="853" w:right="82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Znajomość przepisów prawnych określających tryb i zasady prowadzenia przydzielonych kartą zadań spraw, a w szczególności: ustawy o samorządzie gminnym, ustawy o samorządzie </w:t>
      </w:r>
    </w:p>
    <w:p w14:paraId="4073EA87" w14:textId="77777777" w:rsidR="00CF35A9" w:rsidRDefault="008013F1">
      <w:pPr>
        <w:spacing w:after="4" w:line="269" w:lineRule="auto"/>
        <w:ind w:left="1228" w:right="82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4DB20B" wp14:editId="38B41F59">
                <wp:simplePos x="0" y="0"/>
                <wp:positionH relativeFrom="column">
                  <wp:posOffset>0</wp:posOffset>
                </wp:positionH>
                <wp:positionV relativeFrom="paragraph">
                  <wp:posOffset>-1416323</wp:posOffset>
                </wp:positionV>
                <wp:extent cx="6608572" cy="10372344"/>
                <wp:effectExtent l="0" t="0" r="0" b="0"/>
                <wp:wrapNone/>
                <wp:docPr id="9690" name="Group 9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572" cy="10372344"/>
                          <a:chOff x="0" y="0"/>
                          <a:chExt cx="6608572" cy="10372344"/>
                        </a:xfrm>
                      </wpg:grpSpPr>
                      <pic:pic xmlns:pic="http://schemas.openxmlformats.org/drawingml/2006/picture">
                        <pic:nvPicPr>
                          <pic:cNvPr id="10229" name="Picture 102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3088" y="57912"/>
                            <a:ext cx="1505712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1" name="Rectangle 791"/>
                        <wps:cNvSpPr/>
                        <wps:spPr>
                          <a:xfrm>
                            <a:off x="316281" y="76200"/>
                            <a:ext cx="19999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9ED4F" w14:textId="77777777" w:rsidR="00CF35A9" w:rsidRDefault="008013F1">
                              <w:r>
                                <w:rPr>
                                  <w:sz w:val="24"/>
                                </w:rPr>
                                <w:t>II.CZĘŚĆ  SZCZEGÓŁOWA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1820799" y="762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C395A" w14:textId="77777777" w:rsidR="00CF35A9" w:rsidRDefault="008013F1">
                              <w:r>
                                <w:rPr>
                                  <w:color w:val="1F376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316281" y="25150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55B99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316281" y="1012549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A5A7E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5852668" y="18555"/>
                            <a:ext cx="7600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166D7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5910581" y="1855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958B3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5852668" y="215151"/>
                            <a:ext cx="3800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AAF7E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5852668" y="411747"/>
                            <a:ext cx="3800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75BD3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5852668" y="609867"/>
                            <a:ext cx="3800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D2A45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5852668" y="806463"/>
                            <a:ext cx="3800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730B2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13044" y="989063"/>
                            <a:ext cx="191275" cy="2705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0" name="Rectangle 990"/>
                        <wps:cNvSpPr/>
                        <wps:spPr>
                          <a:xfrm>
                            <a:off x="5852668" y="103512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0B20F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30" name="Picture 102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44032" y="1244600"/>
                            <a:ext cx="140208" cy="10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3" name="Rectangle 993"/>
                        <wps:cNvSpPr/>
                        <wps:spPr>
                          <a:xfrm>
                            <a:off x="5852668" y="1227145"/>
                            <a:ext cx="1682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A8CBF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5979160" y="122714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FE75D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5852668" y="160509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7700F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5852668" y="204400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C2252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5852668" y="292030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B2752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852668" y="3138623"/>
                            <a:ext cx="1682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404B0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5979160" y="313862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CEDD9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5852668" y="335807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EABEA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5852668" y="3577534"/>
                            <a:ext cx="1682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899A4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5979160" y="35775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E0DD1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5852668" y="3796991"/>
                            <a:ext cx="1682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92A3D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5979160" y="379699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35D32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5852668" y="401492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B44EE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5852668" y="4234379"/>
                            <a:ext cx="1682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5340D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5979160" y="423437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D7821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5852668" y="445383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078E3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5852668" y="4673291"/>
                            <a:ext cx="1682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62B04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5979160" y="467329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2C586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5852668" y="511067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12D7C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5852668" y="5330389"/>
                            <a:ext cx="1682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A2C68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5979160" y="533038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72505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5852668" y="554984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F9AAF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5852668" y="5767777"/>
                            <a:ext cx="1682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7C88A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5979160" y="576777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C0178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5852668" y="5987233"/>
                            <a:ext cx="1682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06E9B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5979160" y="598723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87066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852668" y="620668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C67E5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5852668" y="6426145"/>
                            <a:ext cx="16823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A000D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5979160" y="642614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80FE6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5852668" y="664515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E826F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6251957" y="19855"/>
                            <a:ext cx="9323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44E87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6251957" y="260646"/>
                            <a:ext cx="9323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77976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6322060" y="328540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DE450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6251957" y="497705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78AAD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6251957" y="570857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142C6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2" name="Shape 10492"/>
                        <wps:cNvSpPr/>
                        <wps:spPr>
                          <a:xfrm>
                            <a:off x="2644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3" name="Shape 10493"/>
                        <wps:cNvSpPr/>
                        <wps:spPr>
                          <a:xfrm>
                            <a:off x="276657" y="0"/>
                            <a:ext cx="55242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246" h="12192">
                                <a:moveTo>
                                  <a:pt x="0" y="0"/>
                                </a:moveTo>
                                <a:lnTo>
                                  <a:pt x="5524246" y="0"/>
                                </a:lnTo>
                                <a:lnTo>
                                  <a:pt x="55242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4" name="Shape 10494"/>
                        <wps:cNvSpPr/>
                        <wps:spPr>
                          <a:xfrm>
                            <a:off x="580085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5" name="Shape 10495"/>
                        <wps:cNvSpPr/>
                        <wps:spPr>
                          <a:xfrm>
                            <a:off x="5813044" y="0"/>
                            <a:ext cx="390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 h="12192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  <a:lnTo>
                                  <a:pt x="390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6" name="Shape 10496"/>
                        <wps:cNvSpPr/>
                        <wps:spPr>
                          <a:xfrm>
                            <a:off x="620318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7" name="Shape 10497"/>
                        <wps:cNvSpPr/>
                        <wps:spPr>
                          <a:xfrm>
                            <a:off x="6215381" y="0"/>
                            <a:ext cx="381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2192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8" name="Shape 10498"/>
                        <wps:cNvSpPr/>
                        <wps:spPr>
                          <a:xfrm>
                            <a:off x="65963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9" name="Shape 10499"/>
                        <wps:cNvSpPr/>
                        <wps:spPr>
                          <a:xfrm>
                            <a:off x="264465" y="12192"/>
                            <a:ext cx="12192" cy="1034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3479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347960"/>
                                </a:lnTo>
                                <a:lnTo>
                                  <a:pt x="0" y="10347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0" name="Shape 10500"/>
                        <wps:cNvSpPr/>
                        <wps:spPr>
                          <a:xfrm>
                            <a:off x="264465" y="103601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1" name="Shape 10501"/>
                        <wps:cNvSpPr/>
                        <wps:spPr>
                          <a:xfrm>
                            <a:off x="5800852" y="12192"/>
                            <a:ext cx="12192" cy="1034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3479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347960"/>
                                </a:lnTo>
                                <a:lnTo>
                                  <a:pt x="0" y="10347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2" name="Shape 10502"/>
                        <wps:cNvSpPr/>
                        <wps:spPr>
                          <a:xfrm>
                            <a:off x="5800852" y="103601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3" name="Shape 10503"/>
                        <wps:cNvSpPr/>
                        <wps:spPr>
                          <a:xfrm>
                            <a:off x="5813044" y="10360152"/>
                            <a:ext cx="390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 h="12192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  <a:lnTo>
                                  <a:pt x="390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4" name="Shape 10504"/>
                        <wps:cNvSpPr/>
                        <wps:spPr>
                          <a:xfrm>
                            <a:off x="6203188" y="12192"/>
                            <a:ext cx="9144" cy="1034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47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47960"/>
                                </a:lnTo>
                                <a:lnTo>
                                  <a:pt x="0" y="10347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5" name="Shape 10505"/>
                        <wps:cNvSpPr/>
                        <wps:spPr>
                          <a:xfrm>
                            <a:off x="6203188" y="103601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6" name="Shape 10506"/>
                        <wps:cNvSpPr/>
                        <wps:spPr>
                          <a:xfrm>
                            <a:off x="6215381" y="10360152"/>
                            <a:ext cx="381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2192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7" name="Shape 10507"/>
                        <wps:cNvSpPr/>
                        <wps:spPr>
                          <a:xfrm>
                            <a:off x="6596381" y="12192"/>
                            <a:ext cx="12192" cy="1034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3479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347960"/>
                                </a:lnTo>
                                <a:lnTo>
                                  <a:pt x="0" y="10347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8" name="Shape 10508"/>
                        <wps:cNvSpPr/>
                        <wps:spPr>
                          <a:xfrm>
                            <a:off x="6596381" y="103601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1" name="Rectangle 8211"/>
                        <wps:cNvSpPr/>
                        <wps:spPr>
                          <a:xfrm>
                            <a:off x="0" y="10122505"/>
                            <a:ext cx="3024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B1D03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–––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3" name="Rectangle 8213"/>
                        <wps:cNvSpPr/>
                        <wps:spPr>
                          <a:xfrm>
                            <a:off x="227370" y="10122505"/>
                            <a:ext cx="34272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67046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––––––––––––––––––––––––––––––––––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5" name="Rectangle 8215"/>
                        <wps:cNvSpPr/>
                        <wps:spPr>
                          <a:xfrm>
                            <a:off x="2804227" y="10122505"/>
                            <a:ext cx="39312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2FB3D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–––––––––––––––––––––––––––––––––––––––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2" name="Rectangle 8222"/>
                        <wps:cNvSpPr/>
                        <wps:spPr>
                          <a:xfrm>
                            <a:off x="5760035" y="10122505"/>
                            <a:ext cx="1008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61C2F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4" name="Rectangle 8224"/>
                        <wps:cNvSpPr/>
                        <wps:spPr>
                          <a:xfrm>
                            <a:off x="5835825" y="10122505"/>
                            <a:ext cx="4032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A3363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––––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6" name="Rectangle 8226"/>
                        <wps:cNvSpPr/>
                        <wps:spPr>
                          <a:xfrm>
                            <a:off x="6138984" y="10122505"/>
                            <a:ext cx="2016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E4D6B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8" name="Rectangle 8208"/>
                        <wps:cNvSpPr/>
                        <wps:spPr>
                          <a:xfrm>
                            <a:off x="0" y="10242242"/>
                            <a:ext cx="35889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45D2A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Id: 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0" name="Rectangle 8210"/>
                        <wps:cNvSpPr/>
                        <wps:spPr>
                          <a:xfrm>
                            <a:off x="269844" y="10242242"/>
                            <a:ext cx="341196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38314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D2B828-7840-4307-9D9E-3F45C324EC3A. Podpisany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9" name="Shape 10509"/>
                        <wps:cNvSpPr/>
                        <wps:spPr>
                          <a:xfrm>
                            <a:off x="5906420" y="10220452"/>
                            <a:ext cx="384144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44" h="125730">
                                <a:moveTo>
                                  <a:pt x="0" y="0"/>
                                </a:moveTo>
                                <a:lnTo>
                                  <a:pt x="384144" y="0"/>
                                </a:lnTo>
                                <a:lnTo>
                                  <a:pt x="384144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8" name="Rectangle 8228"/>
                        <wps:cNvSpPr/>
                        <wps:spPr>
                          <a:xfrm>
                            <a:off x="5906420" y="10242242"/>
                            <a:ext cx="3968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5CDAE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0" name="Rectangle 8230"/>
                        <wps:cNvSpPr/>
                        <wps:spPr>
                          <a:xfrm>
                            <a:off x="6204839" y="10242242"/>
                            <a:ext cx="11401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381A4" w14:textId="77777777" w:rsidR="00CF35A9" w:rsidRDefault="008013F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90" style="width:520.36pt;height:816.72pt;position:absolute;z-index:-2147483419;mso-position-horizontal-relative:text;mso-position-horizontal:absolute;margin-left:0pt;mso-position-vertical-relative:text;margin-top:-111.522pt;" coordsize="66085,103723">
                <v:shape id="Picture 10229" style="position:absolute;width:15057;height:1737;left:3230;top:579;" filled="f">
                  <v:imagedata r:id="rId13"/>
                </v:shape>
                <v:rect id="Rectangle 791" style="position:absolute;width:19999;height:2064;left:3162;top: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II.CZĘŚĆ  SZCZEGÓŁOWA</w:t>
                        </w:r>
                      </w:p>
                    </w:txbxContent>
                  </v:textbox>
                </v:rect>
                <v:rect id="Rectangle 792" style="position:absolute;width:458;height:2064;left:18207;top: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376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" style="position:absolute;width:466;height:2064;left:3162;top:2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1" style="position:absolute;width:466;height:2064;left:3162;top:101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style="position:absolute;width:760;height:1682;left:58526;top: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983" style="position:absolute;width:380;height:1682;left:59105;top: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4" style="position:absolute;width:380;height:1682;left:58526;top:2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" style="position:absolute;width:380;height:1682;left:58526;top:4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6" style="position:absolute;width:380;height:1682;left:58526;top:6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7" style="position:absolute;width:380;height:1682;left:58526;top:8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9" style="position:absolute;width:1912;height:2705;left:58130;top:9890;" filled="f">
                  <v:imagedata r:id="rId14"/>
                </v:shape>
                <v:rect id="Rectangle 990" style="position:absolute;width:420;height:1862;left:58526;top:10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230" style="position:absolute;width:1402;height:1066;left:58440;top:12446;" filled="f">
                  <v:imagedata r:id="rId15"/>
                </v:shape>
                <v:rect id="Rectangle 993" style="position:absolute;width:1682;height:1862;left:58526;top:12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994" style="position:absolute;width:420;height:1862;left:59791;top:12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6" style="position:absolute;width:420;height:1862;left:58526;top:16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" style="position:absolute;width:420;height:1862;left:58526;top:20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" style="position:absolute;width:420;height:1862;left:58526;top:29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style="position:absolute;width:1682;height:1862;left:58526;top:31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004" style="position:absolute;width:420;height:1862;left:59791;top:31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style="position:absolute;width:420;height:1862;left:58526;top:33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" style="position:absolute;width:1682;height:1862;left:58526;top:35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007" style="position:absolute;width:420;height:1862;left:59791;top:35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8" style="position:absolute;width:1682;height:1862;left:58526;top:37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009" style="position:absolute;width:420;height:1862;left:59791;top:37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0" style="position:absolute;width:420;height:1862;left:58526;top:40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style="position:absolute;width:1682;height:1862;left:58526;top:4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012" style="position:absolute;width:420;height:1862;left:59791;top:4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style="position:absolute;width:420;height:1862;left:58526;top:44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style="position:absolute;width:1682;height:1862;left:58526;top:46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015" style="position:absolute;width:420;height:1862;left:59791;top:46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style="position:absolute;width:420;height:1862;left:58526;top:51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style="position:absolute;width:1682;height:1862;left:58526;top:53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019" style="position:absolute;width:420;height:1862;left:59791;top:53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" style="position:absolute;width:420;height:1862;left:58526;top:55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" style="position:absolute;width:1682;height:1862;left:58526;top:5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022" style="position:absolute;width:420;height:1862;left:59791;top:5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3" style="position:absolute;width:1682;height:1862;left:58526;top:5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024" style="position:absolute;width:420;height:1862;left:59791;top:5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style="position:absolute;width:420;height:1862;left:58526;top:62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6" style="position:absolute;width:1682;height:1862;left:58526;top:64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027" style="position:absolute;width:420;height:1862;left:59791;top:64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8" style="position:absolute;width:592;height:2625;left:58526;top:66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9" style="position:absolute;width:932;height:2064;left:62519;top: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1030" style="position:absolute;width:932;height:2064;left:62519;top:2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1031" style="position:absolute;width:212;height:942;left:63220;top:3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" style="position:absolute;width:212;height:942;left:62519;top:4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3" style="position:absolute;width:212;height:942;left:62519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10" style="position:absolute;width:121;height:121;left:264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0511" style="position:absolute;width:55242;height:121;left:2766;top:0;" coordsize="5524246,12192" path="m0,0l5524246,0l5524246,12192l0,12192l0,0">
                  <v:stroke weight="0pt" endcap="flat" joinstyle="miter" miterlimit="10" on="false" color="#000000" opacity="0"/>
                  <v:fill on="true" color="#000000"/>
                </v:shape>
                <v:shape id="Shape 10512" style="position:absolute;width:121;height:121;left:5800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0513" style="position:absolute;width:3901;height:121;left:58130;top:0;" coordsize="390144,12192" path="m0,0l390144,0l390144,12192l0,12192l0,0">
                  <v:stroke weight="0pt" endcap="flat" joinstyle="miter" miterlimit="10" on="false" color="#000000" opacity="0"/>
                  <v:fill on="true" color="#000000"/>
                </v:shape>
                <v:shape id="Shape 10514" style="position:absolute;width:121;height:121;left:6203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0515" style="position:absolute;width:3810;height:121;left:62153;top:0;" coordsize="381000,12192" path="m0,0l381000,0l381000,12192l0,12192l0,0">
                  <v:stroke weight="0pt" endcap="flat" joinstyle="miter" miterlimit="10" on="false" color="#000000" opacity="0"/>
                  <v:fill on="true" color="#000000"/>
                </v:shape>
                <v:shape id="Shape 10516" style="position:absolute;width:121;height:121;left:6596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0517" style="position:absolute;width:121;height:103479;left:2644;top:121;" coordsize="12192,10347960" path="m0,0l12192,0l12192,10347960l0,10347960l0,0">
                  <v:stroke weight="0pt" endcap="flat" joinstyle="miter" miterlimit="10" on="false" color="#000000" opacity="0"/>
                  <v:fill on="true" color="#000000"/>
                </v:shape>
                <v:shape id="Shape 10518" style="position:absolute;width:121;height:121;left:2644;top:103601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0519" style="position:absolute;width:121;height:103479;left:58008;top:121;" coordsize="12192,10347960" path="m0,0l12192,0l12192,10347960l0,10347960l0,0">
                  <v:stroke weight="0pt" endcap="flat" joinstyle="miter" miterlimit="10" on="false" color="#000000" opacity="0"/>
                  <v:fill on="true" color="#000000"/>
                </v:shape>
                <v:shape id="Shape 10520" style="position:absolute;width:121;height:121;left:58008;top:103601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0521" style="position:absolute;width:3901;height:121;left:58130;top:103601;" coordsize="390144,12192" path="m0,0l390144,0l390144,12192l0,12192l0,0">
                  <v:stroke weight="0pt" endcap="flat" joinstyle="miter" miterlimit="10" on="false" color="#000000" opacity="0"/>
                  <v:fill on="true" color="#000000"/>
                </v:shape>
                <v:shape id="Shape 10522" style="position:absolute;width:91;height:103479;left:62031;top:121;" coordsize="9144,10347960" path="m0,0l9144,0l9144,10347960l0,10347960l0,0">
                  <v:stroke weight="0pt" endcap="flat" joinstyle="miter" miterlimit="10" on="false" color="#000000" opacity="0"/>
                  <v:fill on="true" color="#000000"/>
                </v:shape>
                <v:shape id="Shape 10523" style="position:absolute;width:121;height:121;left:62031;top:103601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0524" style="position:absolute;width:3810;height:121;left:62153;top:103601;" coordsize="381000,12192" path="m0,0l381000,0l381000,12192l0,12192l0,0">
                  <v:stroke weight="0pt" endcap="flat" joinstyle="miter" miterlimit="10" on="false" color="#000000" opacity="0"/>
                  <v:fill on="true" color="#000000"/>
                </v:shape>
                <v:shape id="Shape 10525" style="position:absolute;width:121;height:103479;left:65963;top:121;" coordsize="12192,10347960" path="m0,0l12192,0l12192,10347960l0,10347960l0,0">
                  <v:stroke weight="0pt" endcap="flat" joinstyle="miter" miterlimit="10" on="false" color="#000000" opacity="0"/>
                  <v:fill on="true" color="#000000"/>
                </v:shape>
                <v:shape id="Shape 10526" style="position:absolute;width:121;height:121;left:65963;top:103601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rect id="Rectangle 8211" style="position:absolute;width:3024;height:1843;left:0;top:10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–––</w:t>
                        </w:r>
                      </w:p>
                    </w:txbxContent>
                  </v:textbox>
                </v:rect>
                <v:rect id="Rectangle 8213" style="position:absolute;width:34272;height:1843;left:2273;top:10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––––––––––––––––––––––––––––––––––</w:t>
                        </w:r>
                      </w:p>
                    </w:txbxContent>
                  </v:textbox>
                </v:rect>
                <v:rect id="Rectangle 8215" style="position:absolute;width:39312;height:1843;left:28042;top:10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–––––––––––––––––––––––––––––––––––––––</w:t>
                        </w:r>
                      </w:p>
                    </w:txbxContent>
                  </v:textbox>
                </v:rect>
                <v:rect id="Rectangle 8222" style="position:absolute;width:1008;height:1843;left:57600;top:10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8224" style="position:absolute;width:4032;height:1843;left:58358;top:10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––––</w:t>
                        </w:r>
                      </w:p>
                    </w:txbxContent>
                  </v:textbox>
                </v:rect>
                <v:rect id="Rectangle 8226" style="position:absolute;width:2016;height:1843;left:61389;top:10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––</w:t>
                        </w:r>
                      </w:p>
                    </w:txbxContent>
                  </v:textbox>
                </v:rect>
                <v:rect id="Rectangle 8208" style="position:absolute;width:3588;height:1382;left:0;top:10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Id: 23</w:t>
                        </w:r>
                      </w:p>
                    </w:txbxContent>
                  </v:textbox>
                </v:rect>
                <v:rect id="Rectangle 8210" style="position:absolute;width:34119;height:1382;left:2698;top:10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D2B828-7840-4307-9D9E-3F45C324EC3A. Podpisany</w:t>
                        </w:r>
                      </w:p>
                    </w:txbxContent>
                  </v:textbox>
                </v:rect>
                <v:shape id="Shape 10527" style="position:absolute;width:3841;height:1257;left:59064;top:102204;" coordsize="384144,125730" path="m0,0l384144,0l384144,125730l0,125730l0,0">
                  <v:stroke weight="0pt" endcap="flat" joinstyle="miter" miterlimit="10" on="false" color="#000000" opacity="0"/>
                  <v:fill on="true" color="#ffffff"/>
                </v:shape>
                <v:rect id="Rectangle 8228" style="position:absolute;width:3968;height:1382;left:59064;top:10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Strona</w:t>
                        </w:r>
                      </w:p>
                    </w:txbxContent>
                  </v:textbox>
                </v:rect>
                <v:rect id="Rectangle 8230" style="position:absolute;width:1140;height:1382;left:62048;top:10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powiatowym, Rozporządzenia Parlamentu Europejskiego i Rady (UE) 2016/679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 dnia 27 kwietnia 2016 r. w sprawie ochrony osób fizycznych  w związku z przetwarzaniem danych osobowych i w sprawie swo</w:t>
      </w:r>
      <w:r>
        <w:rPr>
          <w:rFonts w:ascii="Times New Roman" w:eastAsia="Times New Roman" w:hAnsi="Times New Roman" w:cs="Times New Roman"/>
          <w:sz w:val="20"/>
        </w:rPr>
        <w:t xml:space="preserve">bodnego przepływu takich danych oraz uchylenia dyrektywy 95/46/WE (ogólne rozporządzenie o ochronie danych), ustawy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 ochronie danych osobowych oraz wewnętrznych regulacji dotyczących przetwarzania danych osobowych, Kodeksu Postępowania Administracyjnego</w:t>
      </w:r>
      <w:r>
        <w:rPr>
          <w:rFonts w:ascii="Times New Roman" w:eastAsia="Times New Roman" w:hAnsi="Times New Roman" w:cs="Times New Roman"/>
          <w:sz w:val="20"/>
        </w:rPr>
        <w:t xml:space="preserve">, Kodeksu Pracy, ustawy o pracownikach samorządowych, ustawy o dostępie do informacji publicznej, Rozporządzenia Prezesa Rady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Ministrów w sprawie instrukcji kancelaryjnej, jednolitych rzeczowych wykazów akt oraz instrukcji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sprawie organizacji i zakresu</w:t>
      </w:r>
      <w:r>
        <w:rPr>
          <w:rFonts w:ascii="Times New Roman" w:eastAsia="Times New Roman" w:hAnsi="Times New Roman" w:cs="Times New Roman"/>
          <w:sz w:val="20"/>
        </w:rPr>
        <w:t xml:space="preserve"> działania archiwów zakładowych, Statutu Miasta, Regulaminu Organizacyjnego, Regulaminu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Pracy,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wpisać inne przepisy, ustawy, z których korzysta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Wydział/Biuro.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9F912E9" w14:textId="77777777" w:rsidR="00CF35A9" w:rsidRDefault="008013F1">
      <w:pPr>
        <w:spacing w:after="23"/>
        <w:ind w:left="121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35754A1" w14:textId="77777777" w:rsidR="00CF35A9" w:rsidRDefault="008013F1">
      <w:pPr>
        <w:numPr>
          <w:ilvl w:val="0"/>
          <w:numId w:val="2"/>
        </w:numPr>
        <w:spacing w:after="4" w:line="269" w:lineRule="auto"/>
        <w:ind w:right="821" w:hanging="360"/>
        <w:jc w:val="both"/>
      </w:pPr>
      <w:r>
        <w:rPr>
          <w:rFonts w:ascii="Times New Roman" w:eastAsia="Times New Roman" w:hAnsi="Times New Roman" w:cs="Times New Roman"/>
          <w:sz w:val="20"/>
        </w:rPr>
        <w:t>Bieżące śledzenie, zapoznawanie się i gromadzenie nowo ukazujących się aktów prawnych dotyczących prowadzonych spraw.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856721D" w14:textId="77777777" w:rsidR="00CF35A9" w:rsidRDefault="008013F1">
      <w:pPr>
        <w:spacing w:after="22"/>
        <w:ind w:left="4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764A344" w14:textId="77777777" w:rsidR="00CF35A9" w:rsidRDefault="008013F1">
      <w:pPr>
        <w:numPr>
          <w:ilvl w:val="0"/>
          <w:numId w:val="2"/>
        </w:numPr>
        <w:spacing w:after="4" w:line="269" w:lineRule="auto"/>
        <w:ind w:right="821" w:hanging="360"/>
        <w:jc w:val="both"/>
      </w:pPr>
      <w:r>
        <w:rPr>
          <w:rFonts w:ascii="Times New Roman" w:eastAsia="Times New Roman" w:hAnsi="Times New Roman" w:cs="Times New Roman"/>
          <w:sz w:val="20"/>
        </w:rPr>
        <w:t>Załatwianie spraw terminowo i zgodnie z obowiązującymi przepisami prawa.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AD854A6" w14:textId="77777777" w:rsidR="00CF35A9" w:rsidRDefault="008013F1">
      <w:pPr>
        <w:spacing w:after="21"/>
        <w:ind w:left="4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8344230" w14:textId="77777777" w:rsidR="00CF35A9" w:rsidRDefault="008013F1">
      <w:pPr>
        <w:numPr>
          <w:ilvl w:val="0"/>
          <w:numId w:val="2"/>
        </w:numPr>
        <w:spacing w:after="4" w:line="269" w:lineRule="auto"/>
        <w:ind w:right="821" w:hanging="360"/>
        <w:jc w:val="both"/>
      </w:pPr>
      <w:r>
        <w:rPr>
          <w:rFonts w:ascii="Times New Roman" w:eastAsia="Times New Roman" w:hAnsi="Times New Roman" w:cs="Times New Roman"/>
          <w:sz w:val="20"/>
        </w:rPr>
        <w:t>Przejawianie troski o ochronę mienia Urzędu.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7DC1C21" w14:textId="77777777" w:rsidR="00CF35A9" w:rsidRDefault="008013F1">
      <w:pPr>
        <w:spacing w:after="22"/>
        <w:ind w:left="4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22FFF06" w14:textId="77777777" w:rsidR="00CF35A9" w:rsidRDefault="008013F1">
      <w:pPr>
        <w:numPr>
          <w:ilvl w:val="0"/>
          <w:numId w:val="2"/>
        </w:numPr>
        <w:spacing w:after="4" w:line="269" w:lineRule="auto"/>
        <w:ind w:right="821" w:hanging="360"/>
        <w:jc w:val="both"/>
      </w:pPr>
      <w:r>
        <w:rPr>
          <w:rFonts w:ascii="Times New Roman" w:eastAsia="Times New Roman" w:hAnsi="Times New Roman" w:cs="Times New Roman"/>
          <w:sz w:val="20"/>
        </w:rPr>
        <w:t>Zabezpieczenie przed niepowołanym dostępem, nieuzasadnioną modyfikacją lub zniszczeniem, nielegalnym ujawnieniem lub wykorzystaniem przez osoby nie uprawnione informacji zawierających dane osobowe.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6574545" w14:textId="77777777" w:rsidR="00CF35A9" w:rsidRDefault="008013F1">
      <w:pPr>
        <w:spacing w:after="22"/>
        <w:ind w:left="4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D095BD4" w14:textId="6B20B71A" w:rsidR="00CF35A9" w:rsidRDefault="008013F1">
      <w:pPr>
        <w:numPr>
          <w:ilvl w:val="0"/>
          <w:numId w:val="2"/>
        </w:numPr>
        <w:spacing w:after="4" w:line="269" w:lineRule="auto"/>
        <w:ind w:right="821" w:hanging="360"/>
        <w:jc w:val="both"/>
      </w:pPr>
      <w:r>
        <w:rPr>
          <w:rFonts w:ascii="Times New Roman" w:eastAsia="Times New Roman" w:hAnsi="Times New Roman" w:cs="Times New Roman"/>
          <w:sz w:val="20"/>
        </w:rPr>
        <w:t>Wykonyw</w:t>
      </w:r>
      <w:r>
        <w:rPr>
          <w:rFonts w:ascii="Times New Roman" w:eastAsia="Times New Roman" w:hAnsi="Times New Roman" w:cs="Times New Roman"/>
          <w:sz w:val="20"/>
        </w:rPr>
        <w:t xml:space="preserve">anie innych czynności zleconych doraźnie przez Prezydenta Miasta, Zastępcę Prezydenta, Sekretarza Miasta, Skarbnika Miasta,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Naczelnika Wydziału/Kierownika Biura</w:t>
      </w: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 ile dotyczą treści danego stosunku prawnego i nie są sprzeczne z prawem.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B14C635" w14:textId="77777777" w:rsidR="00CF35A9" w:rsidRDefault="008013F1">
      <w:pPr>
        <w:spacing w:after="4"/>
        <w:ind w:left="4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704B234" w14:textId="77777777" w:rsidR="00CF35A9" w:rsidRDefault="008013F1">
      <w:pPr>
        <w:numPr>
          <w:ilvl w:val="0"/>
          <w:numId w:val="2"/>
        </w:numPr>
        <w:spacing w:after="4" w:line="269" w:lineRule="auto"/>
        <w:ind w:right="821" w:hanging="360"/>
        <w:jc w:val="both"/>
      </w:pPr>
      <w:r>
        <w:rPr>
          <w:rFonts w:ascii="Times New Roman" w:eastAsia="Times New Roman" w:hAnsi="Times New Roman" w:cs="Times New Roman"/>
          <w:sz w:val="20"/>
        </w:rPr>
        <w:t>Przygotowywan</w:t>
      </w:r>
      <w:r>
        <w:rPr>
          <w:rFonts w:ascii="Times New Roman" w:eastAsia="Times New Roman" w:hAnsi="Times New Roman" w:cs="Times New Roman"/>
          <w:sz w:val="20"/>
        </w:rPr>
        <w:t>ie i przekazywanie dokumentacji archiwalnej do archiwum zakładowego.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A352B4A" w14:textId="77777777" w:rsidR="00CF35A9" w:rsidRDefault="008013F1">
      <w:pPr>
        <w:spacing w:after="22"/>
        <w:ind w:left="4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4CA8AC7" w14:textId="77777777" w:rsidR="00CF35A9" w:rsidRDefault="008013F1">
      <w:pPr>
        <w:numPr>
          <w:ilvl w:val="0"/>
          <w:numId w:val="2"/>
        </w:numPr>
        <w:spacing w:after="4" w:line="269" w:lineRule="auto"/>
        <w:ind w:right="821" w:hanging="360"/>
        <w:jc w:val="both"/>
      </w:pPr>
      <w:r>
        <w:rPr>
          <w:rFonts w:ascii="Times New Roman" w:eastAsia="Times New Roman" w:hAnsi="Times New Roman" w:cs="Times New Roman"/>
          <w:sz w:val="20"/>
        </w:rPr>
        <w:t>Współdziałanie ze wszystkimi stanowiskami w Urzędzie w zakresie pełnej realizacji zadań.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93AC66B" w14:textId="77777777" w:rsidR="00CF35A9" w:rsidRDefault="008013F1">
      <w:pPr>
        <w:spacing w:after="0"/>
        <w:ind w:left="4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EDAAD58" w14:textId="77777777" w:rsidR="00CF35A9" w:rsidRDefault="008013F1">
      <w:pPr>
        <w:numPr>
          <w:ilvl w:val="0"/>
          <w:numId w:val="2"/>
        </w:numPr>
        <w:spacing w:after="4" w:line="269" w:lineRule="auto"/>
        <w:ind w:right="821" w:hanging="360"/>
        <w:jc w:val="both"/>
      </w:pPr>
      <w:r>
        <w:rPr>
          <w:rFonts w:ascii="Times New Roman" w:eastAsia="Times New Roman" w:hAnsi="Times New Roman" w:cs="Times New Roman"/>
          <w:sz w:val="20"/>
        </w:rPr>
        <w:t>Prowadzenie teczek zgodnie z jednolitym rzeczowym wykazem akt teczek spraw jak    w załączni</w:t>
      </w:r>
      <w:r>
        <w:rPr>
          <w:rFonts w:ascii="Times New Roman" w:eastAsia="Times New Roman" w:hAnsi="Times New Roman" w:cs="Times New Roman"/>
          <w:sz w:val="20"/>
        </w:rPr>
        <w:t xml:space="preserve">ku nr 1 do niniejszej karty zadań.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638E4D5" w14:textId="77777777" w:rsidR="00CF35A9" w:rsidRDefault="008013F1">
      <w:pPr>
        <w:spacing w:after="23"/>
        <w:ind w:left="4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FAF8D61" w14:textId="77777777" w:rsidR="00CF35A9" w:rsidRDefault="008013F1">
      <w:pPr>
        <w:numPr>
          <w:ilvl w:val="0"/>
          <w:numId w:val="2"/>
        </w:numPr>
        <w:spacing w:after="0"/>
        <w:ind w:right="821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Obsługa elektronicznego systemu obiegu dokumentów „EDICTA”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(wpisać też inne programy,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systemy na których pracuje Wydział/Biuro).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CCF9F73" w14:textId="77777777" w:rsidR="00CF35A9" w:rsidRDefault="008013F1">
      <w:pPr>
        <w:spacing w:after="22"/>
        <w:ind w:left="121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24D71E" w14:textId="77777777" w:rsidR="00CF35A9" w:rsidRDefault="008013F1">
      <w:pPr>
        <w:numPr>
          <w:ilvl w:val="0"/>
          <w:numId w:val="2"/>
        </w:numPr>
        <w:spacing w:after="0"/>
        <w:ind w:right="821" w:hanging="36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Wpisać szczegółowe zadania, obowiązki i odpowiedzialności na danym stanowisku.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45D79A9" w14:textId="77777777" w:rsidR="00CF35A9" w:rsidRDefault="008013F1">
      <w:pPr>
        <w:spacing w:after="0"/>
        <w:ind w:left="858"/>
      </w:pPr>
      <w:r>
        <w:rPr>
          <w:rFonts w:ascii="Times New Roman" w:eastAsia="Times New Roman" w:hAnsi="Times New Roman" w:cs="Times New Roman"/>
        </w:rPr>
        <w:t xml:space="preserve"> </w:t>
      </w:r>
    </w:p>
    <w:p w14:paraId="53BFE64F" w14:textId="286D9FCA" w:rsidR="00CF35A9" w:rsidRDefault="008013F1" w:rsidP="008013F1">
      <w:pPr>
        <w:spacing w:after="0"/>
        <w:ind w:left="85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……………………………………………………………………..…………………………. </w:t>
      </w:r>
    </w:p>
    <w:p w14:paraId="03F34D3A" w14:textId="77777777" w:rsidR="00CF35A9" w:rsidRDefault="008013F1">
      <w:pPr>
        <w:spacing w:after="2" w:line="270" w:lineRule="auto"/>
        <w:ind w:left="853" w:hanging="10"/>
      </w:pPr>
      <w:r>
        <w:rPr>
          <w:rFonts w:ascii="Times New Roman" w:eastAsia="Times New Roman" w:hAnsi="Times New Roman" w:cs="Times New Roman"/>
        </w:rPr>
        <w:t xml:space="preserve">* - Rodzaj odpowiedzialności: </w:t>
      </w:r>
    </w:p>
    <w:p w14:paraId="27E66C75" w14:textId="77777777" w:rsidR="00CF35A9" w:rsidRDefault="008013F1">
      <w:pPr>
        <w:numPr>
          <w:ilvl w:val="0"/>
          <w:numId w:val="3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wykonanie, </w:t>
      </w:r>
    </w:p>
    <w:p w14:paraId="4DDB9BCB" w14:textId="77777777" w:rsidR="00CF35A9" w:rsidRDefault="008013F1">
      <w:pPr>
        <w:numPr>
          <w:ilvl w:val="0"/>
          <w:numId w:val="3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</w:rPr>
        <w:t xml:space="preserve">N  – nadzór, </w:t>
      </w:r>
    </w:p>
    <w:p w14:paraId="7CF4AC09" w14:textId="77777777" w:rsidR="00CF35A9" w:rsidRDefault="008013F1">
      <w:pPr>
        <w:numPr>
          <w:ilvl w:val="0"/>
          <w:numId w:val="3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</w:rPr>
        <w:t xml:space="preserve">K  – kontrola. </w:t>
      </w:r>
    </w:p>
    <w:p w14:paraId="55930AA6" w14:textId="77777777" w:rsidR="008013F1" w:rsidRDefault="008013F1" w:rsidP="008013F1">
      <w:pPr>
        <w:spacing w:after="0"/>
        <w:ind w:left="49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FC41DD" w14:textId="5BC5FD4B" w:rsidR="00CF35A9" w:rsidRDefault="008013F1" w:rsidP="008013F1">
      <w:pPr>
        <w:spacing w:after="0"/>
        <w:ind w:left="498"/>
      </w:pPr>
      <w:r>
        <w:rPr>
          <w:rFonts w:ascii="Times New Roman" w:eastAsia="Times New Roman" w:hAnsi="Times New Roman" w:cs="Times New Roman"/>
          <w:b/>
        </w:rPr>
        <w:t xml:space="preserve">     ** - </w:t>
      </w:r>
      <w:r>
        <w:rPr>
          <w:rFonts w:ascii="Times New Roman" w:eastAsia="Times New Roman" w:hAnsi="Times New Roman" w:cs="Times New Roman"/>
        </w:rPr>
        <w:t xml:space="preserve">Rodzaj zadań: </w:t>
      </w:r>
    </w:p>
    <w:p w14:paraId="0277B38D" w14:textId="77777777" w:rsidR="00CF35A9" w:rsidRDefault="008013F1">
      <w:pPr>
        <w:numPr>
          <w:ilvl w:val="0"/>
          <w:numId w:val="4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</w:rPr>
        <w:t xml:space="preserve">ZW – zadanie własne Gminy/Powiatu; </w:t>
      </w:r>
    </w:p>
    <w:p w14:paraId="452FC9CA" w14:textId="77777777" w:rsidR="00CF35A9" w:rsidRDefault="008013F1">
      <w:pPr>
        <w:numPr>
          <w:ilvl w:val="0"/>
          <w:numId w:val="4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</w:rPr>
        <w:t xml:space="preserve">ZZ – </w:t>
      </w:r>
      <w:r>
        <w:rPr>
          <w:rFonts w:ascii="Times New Roman" w:eastAsia="Times New Roman" w:hAnsi="Times New Roman" w:cs="Times New Roman"/>
          <w:b/>
        </w:rPr>
        <w:t xml:space="preserve">zadanie zlecone z zakresu administracji rządowej. </w:t>
      </w:r>
    </w:p>
    <w:p w14:paraId="555D329C" w14:textId="77777777" w:rsidR="00CF35A9" w:rsidRDefault="008013F1">
      <w:pPr>
        <w:spacing w:after="0"/>
        <w:ind w:left="498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736B6E8C" w14:textId="77777777" w:rsidR="00CF35A9" w:rsidRDefault="008013F1">
      <w:pPr>
        <w:spacing w:after="0"/>
        <w:ind w:left="4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B7CF5EE" w14:textId="77777777" w:rsidR="00CF35A9" w:rsidRDefault="008013F1">
      <w:pPr>
        <w:spacing w:after="13"/>
        <w:ind w:left="4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F39C15" w14:textId="77777777" w:rsidR="00CF35A9" w:rsidRDefault="008013F1">
      <w:pPr>
        <w:spacing w:after="1"/>
        <w:ind w:left="508" w:hanging="10"/>
      </w:pPr>
      <w:r>
        <w:rPr>
          <w:rFonts w:ascii="Times New Roman" w:eastAsia="Times New Roman" w:hAnsi="Times New Roman" w:cs="Times New Roman"/>
          <w:b/>
        </w:rPr>
        <w:t xml:space="preserve">Zadania zlecone z zakresu administracji rządowej - ……………. % ogółu zadań. </w:t>
      </w:r>
    </w:p>
    <w:p w14:paraId="33B78568" w14:textId="77777777" w:rsidR="00CF35A9" w:rsidRDefault="008013F1">
      <w:pPr>
        <w:spacing w:after="0"/>
        <w:ind w:left="498"/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2285ADF7" w14:textId="77777777" w:rsidR="00CF35A9" w:rsidRDefault="008013F1">
      <w:pPr>
        <w:spacing w:after="8"/>
        <w:ind w:left="498"/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14:paraId="7D6FA5A2" w14:textId="77777777" w:rsidR="00CF35A9" w:rsidRDefault="008013F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1235A84" wp14:editId="74547B34">
                <wp:extent cx="5800903" cy="151892"/>
                <wp:effectExtent l="0" t="0" r="0" b="0"/>
                <wp:docPr id="9693" name="Group 9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903" cy="151892"/>
                          <a:chOff x="0" y="0"/>
                          <a:chExt cx="5800903" cy="151892"/>
                        </a:xfrm>
                      </wpg:grpSpPr>
                      <wps:wsp>
                        <wps:cNvPr id="10528" name="Shape 10528"/>
                        <wps:cNvSpPr/>
                        <wps:spPr>
                          <a:xfrm>
                            <a:off x="276657" y="139700"/>
                            <a:ext cx="55242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246" h="12192">
                                <a:moveTo>
                                  <a:pt x="0" y="0"/>
                                </a:moveTo>
                                <a:lnTo>
                                  <a:pt x="5524246" y="0"/>
                                </a:lnTo>
                                <a:lnTo>
                                  <a:pt x="55242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9" name="Shape 10529"/>
                        <wps:cNvSpPr/>
                        <wps:spPr>
                          <a:xfrm>
                            <a:off x="0" y="0"/>
                            <a:ext cx="2835232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32" h="125730">
                                <a:moveTo>
                                  <a:pt x="0" y="0"/>
                                </a:moveTo>
                                <a:lnTo>
                                  <a:pt x="2835232" y="0"/>
                                </a:lnTo>
                                <a:lnTo>
                                  <a:pt x="2835232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93" style="width:456.764pt;height:11.96pt;mso-position-horizontal-relative:char;mso-position-vertical-relative:line" coordsize="58009,1518">
                <v:shape id="Shape 10530" style="position:absolute;width:55242;height:121;left:2766;top:1397;" coordsize="5524246,12192" path="m0,0l5524246,0l5524246,12192l0,12192l0,0">
                  <v:stroke weight="0pt" endcap="flat" joinstyle="miter" miterlimit="10" on="false" color="#000000" opacity="0"/>
                  <v:fill on="true" color="#000000"/>
                </v:shape>
                <v:shape id="Shape 10531" style="position:absolute;width:28352;height:1257;left:0;top:0;" coordsize="2835232,125730" path="m0,0l2835232,0l2835232,125730l0,12573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tbl>
      <w:tblPr>
        <w:tblStyle w:val="TableGrid"/>
        <w:tblW w:w="9972" w:type="dxa"/>
        <w:tblInd w:w="426" w:type="dxa"/>
        <w:tblCellMar>
          <w:top w:w="14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CF35A9" w14:paraId="3D0D51F8" w14:textId="77777777">
        <w:trPr>
          <w:trHeight w:val="1908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2DF0" w14:textId="77777777" w:rsidR="00CF35A9" w:rsidRDefault="008013F1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Zatwierdzam zadania stanowiska pracy: </w:t>
            </w:r>
          </w:p>
          <w:p w14:paraId="03193439" w14:textId="77777777" w:rsidR="00CF35A9" w:rsidRDefault="008013F1">
            <w:pPr>
              <w:spacing w:after="10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F50EA0" w14:textId="77777777" w:rsidR="00CF35A9" w:rsidRDefault="008013F1">
            <w:pPr>
              <w:spacing w:after="144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              .......................................            ..................................... </w:t>
            </w:r>
          </w:p>
          <w:p w14:paraId="6C3EF880" w14:textId="77777777" w:rsidR="00CF35A9" w:rsidRDefault="008013F1">
            <w:pPr>
              <w:spacing w:after="103"/>
            </w:pPr>
            <w:r>
              <w:rPr>
                <w:rFonts w:ascii="Times New Roman" w:eastAsia="Times New Roman" w:hAnsi="Times New Roman" w:cs="Times New Roman"/>
              </w:rPr>
              <w:t xml:space="preserve">      Sekretarz Miasta                  Bezpośredni  przełożony                Prezydent Miasta </w:t>
            </w:r>
          </w:p>
          <w:p w14:paraId="46D03851" w14:textId="77777777" w:rsidR="00CF35A9" w:rsidRDefault="008013F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35A9" w14:paraId="73F65512" w14:textId="77777777">
        <w:trPr>
          <w:trHeight w:val="1702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6911" w14:textId="77777777" w:rsidR="00CF35A9" w:rsidRDefault="008013F1">
            <w:pPr>
              <w:spacing w:after="98"/>
            </w:pPr>
            <w:r>
              <w:rPr>
                <w:rFonts w:ascii="Times New Roman" w:eastAsia="Times New Roman" w:hAnsi="Times New Roman" w:cs="Times New Roman"/>
              </w:rPr>
              <w:t>Potwierdzam pr</w:t>
            </w:r>
            <w:r>
              <w:rPr>
                <w:rFonts w:ascii="Times New Roman" w:eastAsia="Times New Roman" w:hAnsi="Times New Roman" w:cs="Times New Roman"/>
              </w:rPr>
              <w:t xml:space="preserve">zyjęcie do wiadomości i przestrzegania postanowień niniejszej karty zadań. </w:t>
            </w:r>
          </w:p>
          <w:p w14:paraId="1AE18014" w14:textId="77777777" w:rsidR="00CF35A9" w:rsidRDefault="008013F1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FB3D01" w14:textId="77777777" w:rsidR="00CF35A9" w:rsidRDefault="008013F1">
            <w:pPr>
              <w:spacing w:after="103"/>
            </w:pPr>
            <w:r>
              <w:rPr>
                <w:rFonts w:ascii="Times New Roman" w:eastAsia="Times New Roman" w:hAnsi="Times New Roman" w:cs="Times New Roman"/>
              </w:rPr>
              <w:t xml:space="preserve">Tarnobrzeg, dnia.....................................                                             ................................ </w:t>
            </w:r>
          </w:p>
          <w:p w14:paraId="5C6042FA" w14:textId="77777777" w:rsidR="00CF35A9" w:rsidRDefault="008013F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Podpis pracownika </w:t>
            </w:r>
          </w:p>
        </w:tc>
      </w:tr>
    </w:tbl>
    <w:p w14:paraId="4C2A9517" w14:textId="77777777" w:rsidR="00CF35A9" w:rsidRDefault="008013F1">
      <w:pPr>
        <w:spacing w:after="0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18A66F72" w14:textId="77777777" w:rsidR="00CF35A9" w:rsidRDefault="008013F1">
      <w:pPr>
        <w:spacing w:after="0"/>
        <w:ind w:left="416"/>
      </w:pPr>
      <w:r>
        <w:rPr>
          <w:rFonts w:ascii="Times New Roman" w:eastAsia="Times New Roman" w:hAnsi="Times New Roman" w:cs="Times New Roman"/>
        </w:rPr>
        <w:t xml:space="preserve"> </w:t>
      </w:r>
    </w:p>
    <w:p w14:paraId="440E24F5" w14:textId="77777777" w:rsidR="00CF35A9" w:rsidRDefault="008013F1">
      <w:pPr>
        <w:spacing w:after="0"/>
        <w:ind w:right="361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AC9BD9" w14:textId="77777777" w:rsidR="00CF35A9" w:rsidRDefault="008013F1">
      <w:pPr>
        <w:spacing w:after="24"/>
        <w:ind w:right="361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E3D3AA" w14:textId="77777777" w:rsidR="00CF35A9" w:rsidRDefault="008013F1">
      <w:pPr>
        <w:spacing w:after="0"/>
        <w:ind w:right="417"/>
        <w:jc w:val="right"/>
      </w:pPr>
      <w:r>
        <w:rPr>
          <w:rFonts w:ascii="Times New Roman" w:eastAsia="Times New Roman" w:hAnsi="Times New Roman" w:cs="Times New Roman"/>
          <w:b/>
        </w:rPr>
        <w:t xml:space="preserve">Załącznik nr 1 do karty zadań  </w:t>
      </w:r>
    </w:p>
    <w:p w14:paraId="6C3BCFBC" w14:textId="77777777" w:rsidR="00CF35A9" w:rsidRDefault="008013F1">
      <w:pPr>
        <w:spacing w:after="0"/>
        <w:ind w:right="361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9D5B3A" w14:textId="77777777" w:rsidR="00CF35A9" w:rsidRDefault="008013F1">
      <w:pPr>
        <w:spacing w:after="0"/>
        <w:ind w:right="36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C1AAB2" w14:textId="77777777" w:rsidR="00CF35A9" w:rsidRDefault="008013F1">
      <w:pPr>
        <w:spacing w:after="82"/>
        <w:ind w:right="36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BE3459" w14:textId="77777777" w:rsidR="00CF35A9" w:rsidRDefault="008013F1">
      <w:pPr>
        <w:spacing w:after="0"/>
        <w:ind w:left="416"/>
      </w:pPr>
      <w:r>
        <w:rPr>
          <w:rFonts w:ascii="Times New Roman" w:eastAsia="Times New Roman" w:hAnsi="Times New Roman" w:cs="Times New Roman"/>
          <w:color w:val="272727"/>
        </w:rPr>
        <w:t xml:space="preserve">Wykaz teczek na stanowisku  ds. …………………………………… </w:t>
      </w:r>
    </w:p>
    <w:p w14:paraId="3CD9498F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3F62695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112F9CCD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769FBD57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644D9391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4FC3BE56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2AA1B77C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03CB349E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2A726D17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7AF7B396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31486F41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48EB5D2F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4D5A944F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23D54CBB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563FB44E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23312838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5C0EB708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33D10F42" w14:textId="77777777" w:rsidR="008013F1" w:rsidRDefault="008013F1" w:rsidP="008013F1">
      <w:pPr>
        <w:spacing w:after="0"/>
        <w:ind w:left="416"/>
        <w:rPr>
          <w:rFonts w:ascii="Times New Roman" w:eastAsia="Times New Roman" w:hAnsi="Times New Roman" w:cs="Times New Roman"/>
        </w:rPr>
      </w:pPr>
    </w:p>
    <w:p w14:paraId="442AB3D6" w14:textId="3B908F2A" w:rsidR="00CF35A9" w:rsidRDefault="008013F1" w:rsidP="008013F1">
      <w:pPr>
        <w:spacing w:after="0"/>
        <w:ind w:left="416"/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541F26F" w14:textId="77777777" w:rsidR="00CF35A9" w:rsidRDefault="008013F1">
      <w:pPr>
        <w:tabs>
          <w:tab w:val="right" w:pos="9906"/>
        </w:tabs>
        <w:spacing w:after="131"/>
        <w:ind w:left="-15" w:right="-15"/>
      </w:pPr>
      <w:r>
        <w:rPr>
          <w:rFonts w:ascii="Times New Roman" w:eastAsia="Times New Roman" w:hAnsi="Times New Roman" w:cs="Times New Roman"/>
          <w:sz w:val="18"/>
        </w:rPr>
        <w:t>I</w:t>
      </w:r>
      <w:r>
        <w:rPr>
          <w:rFonts w:ascii="Times New Roman" w:eastAsia="Times New Roman" w:hAnsi="Times New Roman" w:cs="Times New Roman"/>
          <w:sz w:val="18"/>
        </w:rPr>
        <w:t>d: 23D2B828-7840-4307-9D9E-3F45C324EC3A. Podpisany</w:t>
      </w:r>
      <w:r>
        <w:rPr>
          <w:rFonts w:ascii="Times New Roman" w:eastAsia="Times New Roman" w:hAnsi="Times New Roman" w:cs="Times New Roman"/>
          <w:sz w:val="18"/>
        </w:rPr>
        <w:tab/>
        <w:t>Strona 3</w:t>
      </w:r>
    </w:p>
    <w:sectPr w:rsidR="00CF35A9">
      <w:pgSz w:w="11906" w:h="16838"/>
      <w:pgMar w:top="288" w:right="1000" w:bottom="78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7A8"/>
    <w:multiLevelType w:val="hybridMultilevel"/>
    <w:tmpl w:val="42ECE25E"/>
    <w:lvl w:ilvl="0" w:tplc="EA1AA3FA">
      <w:start w:val="1"/>
      <w:numFmt w:val="decimal"/>
      <w:lvlText w:val="%1.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4FA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E3C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A6E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8DC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A3D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CAD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2E7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61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74FD1"/>
    <w:multiLevelType w:val="hybridMultilevel"/>
    <w:tmpl w:val="ACF27016"/>
    <w:lvl w:ilvl="0" w:tplc="9C0AD8D8">
      <w:start w:val="1"/>
      <w:numFmt w:val="bullet"/>
      <w:lvlText w:val="•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E3F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639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4E0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247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E2A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2B8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82F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E9C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47C55"/>
    <w:multiLevelType w:val="hybridMultilevel"/>
    <w:tmpl w:val="27C2950A"/>
    <w:lvl w:ilvl="0" w:tplc="2E64F800">
      <w:start w:val="1"/>
      <w:numFmt w:val="decimal"/>
      <w:lvlText w:val="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2693A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877CC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CC8FA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6AAC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6D392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E2AF8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E988E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CD1CC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12E75"/>
    <w:multiLevelType w:val="hybridMultilevel"/>
    <w:tmpl w:val="DA848A62"/>
    <w:lvl w:ilvl="0" w:tplc="3A5EB5C4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6224E">
      <w:start w:val="1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CEDE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0F27E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CA0AE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E04C6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5610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CD264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6410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A168F3"/>
    <w:multiLevelType w:val="hybridMultilevel"/>
    <w:tmpl w:val="145E9B54"/>
    <w:lvl w:ilvl="0" w:tplc="9504671E">
      <w:start w:val="1"/>
      <w:numFmt w:val="bullet"/>
      <w:lvlText w:val="•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816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832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85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460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121C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871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29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4D0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A9"/>
    <w:rsid w:val="008013F1"/>
    <w:rsid w:val="00C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82C4"/>
  <w15:docId w15:val="{A05A9B62-7D5C-41BD-8E1E-FBB917C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2/2021</dc:title>
  <dc:subject>Zarzdzenie Nr 2/2021 z dnia 7 stycznia 2021 r. Prezydenta Miasta Tarnobrzega zmieniajace zarzadzenie w sprawie ustalenia Regulaminu naboru na wolne stanowiska urzednicze w tym na kierownicze stanowiska urzednicze w Urzedzie Miasta Tarnobrzega</dc:subject>
  <dc:creator>Prezydent Miasta Tarnobrzega</dc:creator>
  <cp:keywords/>
  <cp:lastModifiedBy>Agnieszka Kopeć</cp:lastModifiedBy>
  <cp:revision>2</cp:revision>
  <dcterms:created xsi:type="dcterms:W3CDTF">2021-03-12T13:39:00Z</dcterms:created>
  <dcterms:modified xsi:type="dcterms:W3CDTF">2021-03-12T13:39:00Z</dcterms:modified>
</cp:coreProperties>
</file>