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0D94A" w14:textId="77777777" w:rsidR="00073DB2" w:rsidRDefault="00922435">
      <w:pPr>
        <w:spacing w:after="80" w:line="259" w:lineRule="auto"/>
        <w:ind w:left="0" w:firstLine="0"/>
        <w:jc w:val="right"/>
      </w:pPr>
      <w:r>
        <w:t xml:space="preserve"> </w:t>
      </w:r>
    </w:p>
    <w:p w14:paraId="01ECCD4B" w14:textId="77777777" w:rsidR="00073DB2" w:rsidRDefault="00922435">
      <w:pPr>
        <w:spacing w:after="10" w:line="249" w:lineRule="auto"/>
        <w:ind w:left="5094"/>
        <w:jc w:val="left"/>
      </w:pPr>
      <w:r>
        <w:rPr>
          <w:sz w:val="18"/>
        </w:rPr>
        <w:t xml:space="preserve">            Załącznik nr 1 do zarządzenia Nr 170/2019 </w:t>
      </w:r>
    </w:p>
    <w:p w14:paraId="748C6ED0" w14:textId="5FDA2C1A" w:rsidR="00073DB2" w:rsidRDefault="00922435" w:rsidP="00F050A9">
      <w:pPr>
        <w:spacing w:after="10" w:line="249" w:lineRule="auto"/>
        <w:ind w:left="5670" w:right="1203"/>
        <w:jc w:val="left"/>
      </w:pPr>
      <w:r>
        <w:rPr>
          <w:sz w:val="18"/>
        </w:rPr>
        <w:t xml:space="preserve">Prezydenta Miasta Tarnobrzega </w:t>
      </w:r>
      <w:r w:rsidR="00F050A9">
        <w:rPr>
          <w:sz w:val="18"/>
        </w:rPr>
        <w:t xml:space="preserve">    </w:t>
      </w:r>
      <w:r>
        <w:rPr>
          <w:sz w:val="18"/>
        </w:rPr>
        <w:t>6</w:t>
      </w:r>
      <w:r>
        <w:rPr>
          <w:sz w:val="18"/>
        </w:rPr>
        <w:t xml:space="preserve"> </w:t>
      </w:r>
      <w:r>
        <w:rPr>
          <w:sz w:val="18"/>
        </w:rPr>
        <w:t>m</w:t>
      </w:r>
      <w:r>
        <w:rPr>
          <w:sz w:val="18"/>
        </w:rPr>
        <w:t xml:space="preserve">aja 2019 r. </w:t>
      </w:r>
    </w:p>
    <w:p w14:paraId="4A842716" w14:textId="77777777" w:rsidR="00073DB2" w:rsidRDefault="00922435">
      <w:pPr>
        <w:spacing w:after="151" w:line="249" w:lineRule="auto"/>
        <w:ind w:left="5658" w:hanging="574"/>
        <w:jc w:val="left"/>
      </w:pPr>
      <w:r>
        <w:rPr>
          <w:sz w:val="18"/>
        </w:rPr>
        <w:t xml:space="preserve">            zmieniającego zarządzenie w </w:t>
      </w:r>
      <w:r>
        <w:rPr>
          <w:sz w:val="18"/>
        </w:rPr>
        <w:t xml:space="preserve">sprawie ustalenia Regulaminu naboru na wolne stanowiska urzędnicze w tym na kierownicze stanowiska urzędnicze w Urzędzie Miasta Tarnobrzega </w:t>
      </w:r>
    </w:p>
    <w:p w14:paraId="4ADC5BC5" w14:textId="77777777" w:rsidR="00073DB2" w:rsidRDefault="00922435">
      <w:pPr>
        <w:spacing w:after="135" w:line="259" w:lineRule="auto"/>
        <w:ind w:left="0" w:firstLine="0"/>
        <w:jc w:val="right"/>
      </w:pPr>
      <w:r>
        <w:t xml:space="preserve"> </w:t>
      </w:r>
    </w:p>
    <w:p w14:paraId="02B97A2C" w14:textId="77777777" w:rsidR="00073DB2" w:rsidRDefault="00922435">
      <w:pPr>
        <w:spacing w:after="107" w:line="249" w:lineRule="auto"/>
        <w:jc w:val="center"/>
      </w:pPr>
      <w:r>
        <w:t xml:space="preserve">Załącznik nr 4 do Regulaminu  </w:t>
      </w:r>
    </w:p>
    <w:p w14:paraId="2090A927" w14:textId="77777777" w:rsidR="00073DB2" w:rsidRDefault="00922435">
      <w:pPr>
        <w:spacing w:after="0" w:line="259" w:lineRule="auto"/>
        <w:ind w:left="4676" w:firstLine="0"/>
        <w:jc w:val="left"/>
      </w:pPr>
      <w:r>
        <w:rPr>
          <w:b/>
        </w:rPr>
        <w:t xml:space="preserve"> </w:t>
      </w:r>
    </w:p>
    <w:p w14:paraId="68B5F55D" w14:textId="77777777" w:rsidR="00073DB2" w:rsidRDefault="00922435">
      <w:pPr>
        <w:spacing w:after="24" w:line="259" w:lineRule="auto"/>
        <w:ind w:left="4676" w:firstLine="0"/>
        <w:jc w:val="left"/>
      </w:pPr>
      <w:r>
        <w:rPr>
          <w:b/>
        </w:rPr>
        <w:t xml:space="preserve"> </w:t>
      </w:r>
    </w:p>
    <w:p w14:paraId="2792EA78" w14:textId="77777777" w:rsidR="00073DB2" w:rsidRDefault="00922435">
      <w:pPr>
        <w:spacing w:after="0"/>
        <w:ind w:left="3270"/>
        <w:jc w:val="left"/>
      </w:pPr>
      <w:r>
        <w:rPr>
          <w:b/>
        </w:rPr>
        <w:t xml:space="preserve">OGŁOSZENIE O NABORZE  </w:t>
      </w:r>
    </w:p>
    <w:p w14:paraId="4A39D6D5" w14:textId="77777777" w:rsidR="00073DB2" w:rsidRDefault="00922435">
      <w:pPr>
        <w:spacing w:after="0" w:line="259" w:lineRule="auto"/>
        <w:ind w:left="4676" w:firstLine="0"/>
        <w:jc w:val="left"/>
      </w:pPr>
      <w:r>
        <w:rPr>
          <w:b/>
        </w:rPr>
        <w:t xml:space="preserve"> </w:t>
      </w:r>
    </w:p>
    <w:p w14:paraId="27F39008" w14:textId="77777777" w:rsidR="00073DB2" w:rsidRDefault="00922435">
      <w:pPr>
        <w:spacing w:after="20"/>
        <w:ind w:left="3219"/>
        <w:jc w:val="left"/>
      </w:pPr>
      <w:r>
        <w:rPr>
          <w:b/>
        </w:rPr>
        <w:t xml:space="preserve">Prezydent Miasta Tarnobrzega </w:t>
      </w:r>
    </w:p>
    <w:p w14:paraId="45E956E7" w14:textId="4FDAC52D" w:rsidR="00073DB2" w:rsidRDefault="00922435">
      <w:pPr>
        <w:spacing w:after="5"/>
        <w:ind w:left="1294" w:right="650" w:hanging="288"/>
        <w:jc w:val="left"/>
      </w:pPr>
      <w:r>
        <w:rPr>
          <w:b/>
        </w:rPr>
        <w:t xml:space="preserve">ogłasza otwarty i konkurencyjny nabór na wolne urzędnicze stanowisko pracy  </w:t>
      </w:r>
      <w:r w:rsidR="00F050A9">
        <w:rPr>
          <w:b/>
        </w:rPr>
        <w:t xml:space="preserve"> </w:t>
      </w:r>
      <w:r>
        <w:rPr>
          <w:b/>
        </w:rPr>
        <w:t xml:space="preserve">w Urzędzie Miasta Tarnobrzega, ul. Kościuszki 32, 39 – 400 Tarnobrzeg </w:t>
      </w:r>
    </w:p>
    <w:p w14:paraId="23B7A726" w14:textId="77777777" w:rsidR="00073DB2" w:rsidRDefault="00922435">
      <w:pPr>
        <w:spacing w:after="1" w:line="259" w:lineRule="auto"/>
        <w:ind w:left="4676" w:firstLine="0"/>
        <w:jc w:val="left"/>
      </w:pPr>
      <w:r>
        <w:rPr>
          <w:b/>
        </w:rPr>
        <w:t xml:space="preserve"> </w:t>
      </w:r>
    </w:p>
    <w:p w14:paraId="57941E5E" w14:textId="77777777" w:rsidR="00073DB2" w:rsidRDefault="00922435">
      <w:pPr>
        <w:spacing w:after="20" w:line="259" w:lineRule="auto"/>
        <w:ind w:left="1901" w:firstLine="0"/>
        <w:jc w:val="left"/>
      </w:pPr>
      <w:r>
        <w:rPr>
          <w:b/>
          <w:sz w:val="20"/>
        </w:rPr>
        <w:t xml:space="preserve">………………………………….…………………………………….. </w:t>
      </w:r>
    </w:p>
    <w:p w14:paraId="685DD383" w14:textId="77777777" w:rsidR="00073DB2" w:rsidRDefault="00922435">
      <w:pPr>
        <w:spacing w:after="0" w:line="259" w:lineRule="auto"/>
        <w:ind w:left="2057" w:firstLine="0"/>
        <w:jc w:val="left"/>
      </w:pPr>
      <w:r>
        <w:rPr>
          <w:sz w:val="20"/>
        </w:rPr>
        <w:t xml:space="preserve">(nazwa stanowiska pracy, nazwa komórki organizacyjnej urzędu) </w:t>
      </w:r>
    </w:p>
    <w:p w14:paraId="728840D9" w14:textId="77777777" w:rsidR="00073DB2" w:rsidRDefault="00922435">
      <w:pPr>
        <w:spacing w:after="0" w:line="259" w:lineRule="auto"/>
        <w:ind w:left="4676" w:firstLine="0"/>
        <w:jc w:val="left"/>
      </w:pPr>
      <w:r>
        <w:rPr>
          <w:b/>
        </w:rPr>
        <w:t xml:space="preserve"> </w:t>
      </w:r>
    </w:p>
    <w:p w14:paraId="702CB320" w14:textId="77777777" w:rsidR="00073DB2" w:rsidRDefault="00922435">
      <w:pPr>
        <w:spacing w:after="23" w:line="259" w:lineRule="auto"/>
        <w:ind w:left="4676" w:firstLine="0"/>
        <w:jc w:val="left"/>
      </w:pPr>
      <w:r>
        <w:rPr>
          <w:b/>
        </w:rPr>
        <w:t xml:space="preserve"> </w:t>
      </w:r>
    </w:p>
    <w:p w14:paraId="7DE0BAD9" w14:textId="77777777" w:rsidR="00073DB2" w:rsidRDefault="00922435">
      <w:pPr>
        <w:numPr>
          <w:ilvl w:val="0"/>
          <w:numId w:val="1"/>
        </w:numPr>
        <w:spacing w:after="191"/>
        <w:ind w:hanging="360"/>
        <w:jc w:val="left"/>
      </w:pPr>
      <w:r>
        <w:rPr>
          <w:b/>
        </w:rPr>
        <w:t>Wymagani</w:t>
      </w:r>
      <w:r>
        <w:rPr>
          <w:b/>
        </w:rPr>
        <w:t>a niezbędne:</w:t>
      </w:r>
      <w:r>
        <w:t xml:space="preserve"> </w:t>
      </w:r>
    </w:p>
    <w:p w14:paraId="316D0A26" w14:textId="77777777" w:rsidR="00073DB2" w:rsidRDefault="00922435">
      <w:pPr>
        <w:ind w:left="512" w:right="45"/>
      </w:pPr>
      <w:r>
        <w:t xml:space="preserve">       …………………………………………………...…………………………………………….. </w:t>
      </w:r>
    </w:p>
    <w:p w14:paraId="3F2B1C43" w14:textId="77777777" w:rsidR="00073DB2" w:rsidRDefault="00922435">
      <w:pPr>
        <w:spacing w:after="0" w:line="259" w:lineRule="auto"/>
        <w:ind w:left="142" w:firstLine="0"/>
        <w:jc w:val="left"/>
      </w:pPr>
      <w:r>
        <w:t xml:space="preserve"> </w:t>
      </w:r>
    </w:p>
    <w:p w14:paraId="73E8029D" w14:textId="77777777" w:rsidR="00073DB2" w:rsidRDefault="00922435">
      <w:pPr>
        <w:numPr>
          <w:ilvl w:val="0"/>
          <w:numId w:val="1"/>
        </w:numPr>
        <w:spacing w:after="191"/>
        <w:ind w:hanging="360"/>
        <w:jc w:val="left"/>
      </w:pPr>
      <w:r>
        <w:rPr>
          <w:b/>
        </w:rPr>
        <w:t>Wymagania dodatkowe:</w:t>
      </w:r>
      <w:r>
        <w:t xml:space="preserve"> </w:t>
      </w:r>
    </w:p>
    <w:p w14:paraId="26B93DCB" w14:textId="77777777" w:rsidR="00073DB2" w:rsidRDefault="00922435">
      <w:pPr>
        <w:ind w:left="512" w:right="45"/>
      </w:pPr>
      <w:r>
        <w:t xml:space="preserve">…………………………………………………...………………..………………………………… </w:t>
      </w:r>
    </w:p>
    <w:p w14:paraId="2B8458DC" w14:textId="77777777" w:rsidR="00073DB2" w:rsidRDefault="00922435">
      <w:pPr>
        <w:spacing w:after="46" w:line="259" w:lineRule="auto"/>
        <w:ind w:left="862" w:firstLine="0"/>
        <w:jc w:val="left"/>
      </w:pPr>
      <w:r>
        <w:t xml:space="preserve"> </w:t>
      </w:r>
    </w:p>
    <w:p w14:paraId="0F51A7AC" w14:textId="77777777" w:rsidR="00073DB2" w:rsidRDefault="00922435">
      <w:pPr>
        <w:numPr>
          <w:ilvl w:val="0"/>
          <w:numId w:val="1"/>
        </w:numPr>
        <w:spacing w:after="93" w:line="259" w:lineRule="auto"/>
        <w:ind w:hanging="360"/>
        <w:jc w:val="left"/>
      </w:pPr>
      <w:r>
        <w:rPr>
          <w:b/>
          <w:sz w:val="24"/>
        </w:rPr>
        <w:t xml:space="preserve">Stanowisko może/nie może* być zajmowane przez cudzoziemca. </w:t>
      </w:r>
    </w:p>
    <w:p w14:paraId="4A9A2A5B" w14:textId="77777777" w:rsidR="00073DB2" w:rsidRDefault="00922435">
      <w:pPr>
        <w:spacing w:after="23" w:line="259" w:lineRule="auto"/>
        <w:ind w:left="142" w:firstLine="0"/>
        <w:jc w:val="left"/>
      </w:pPr>
      <w:r>
        <w:rPr>
          <w:b/>
        </w:rPr>
        <w:t xml:space="preserve"> </w:t>
      </w:r>
    </w:p>
    <w:p w14:paraId="1757B9BB" w14:textId="77777777" w:rsidR="00073DB2" w:rsidRDefault="00922435">
      <w:pPr>
        <w:numPr>
          <w:ilvl w:val="0"/>
          <w:numId w:val="1"/>
        </w:numPr>
        <w:spacing w:after="191"/>
        <w:ind w:hanging="360"/>
        <w:jc w:val="left"/>
      </w:pPr>
      <w:r>
        <w:rPr>
          <w:b/>
        </w:rPr>
        <w:t xml:space="preserve">Zakres zadań wykonywanych na danym stanowisku pracy: </w:t>
      </w:r>
    </w:p>
    <w:p w14:paraId="1B7CF827" w14:textId="77777777" w:rsidR="00073DB2" w:rsidRDefault="00922435">
      <w:pPr>
        <w:ind w:left="152" w:right="45"/>
      </w:pPr>
      <w:r>
        <w:t xml:space="preserve">             …………………………………………………...……………………………………………… </w:t>
      </w:r>
    </w:p>
    <w:p w14:paraId="2448B302" w14:textId="77777777" w:rsidR="00073DB2" w:rsidRDefault="00922435">
      <w:pPr>
        <w:spacing w:after="0" w:line="259" w:lineRule="auto"/>
        <w:ind w:left="862" w:firstLine="0"/>
        <w:jc w:val="left"/>
      </w:pPr>
      <w:r>
        <w:rPr>
          <w:b/>
        </w:rPr>
        <w:t xml:space="preserve"> </w:t>
      </w:r>
    </w:p>
    <w:p w14:paraId="1408081B" w14:textId="77777777" w:rsidR="00073DB2" w:rsidRDefault="00922435">
      <w:pPr>
        <w:numPr>
          <w:ilvl w:val="0"/>
          <w:numId w:val="1"/>
        </w:numPr>
        <w:spacing w:after="191"/>
        <w:ind w:hanging="360"/>
        <w:jc w:val="left"/>
      </w:pPr>
      <w:r>
        <w:rPr>
          <w:b/>
        </w:rPr>
        <w:t xml:space="preserve">Informacja o warunkach pracy na stanowisku: </w:t>
      </w:r>
    </w:p>
    <w:p w14:paraId="132BA603" w14:textId="77777777" w:rsidR="00073DB2" w:rsidRDefault="00922435">
      <w:pPr>
        <w:ind w:left="512" w:right="45"/>
      </w:pPr>
      <w:r>
        <w:t xml:space="preserve">       …………………………………………………...……………………………………...……… </w:t>
      </w:r>
    </w:p>
    <w:p w14:paraId="0C8C8F65" w14:textId="77777777" w:rsidR="00073DB2" w:rsidRDefault="00922435">
      <w:pPr>
        <w:spacing w:after="26" w:line="259" w:lineRule="auto"/>
        <w:ind w:left="1222" w:firstLine="0"/>
        <w:jc w:val="left"/>
      </w:pPr>
      <w:r>
        <w:t xml:space="preserve"> </w:t>
      </w:r>
    </w:p>
    <w:p w14:paraId="0765C20E" w14:textId="77777777" w:rsidR="00073DB2" w:rsidRDefault="00922435">
      <w:pPr>
        <w:numPr>
          <w:ilvl w:val="0"/>
          <w:numId w:val="1"/>
        </w:numPr>
        <w:spacing w:line="405" w:lineRule="auto"/>
        <w:ind w:hanging="360"/>
        <w:jc w:val="left"/>
      </w:pPr>
      <w:r>
        <w:rPr>
          <w:b/>
        </w:rPr>
        <w:t>Informacja o wskaźniku zatrudnienia osób niepeł</w:t>
      </w:r>
      <w:r>
        <w:rPr>
          <w:b/>
        </w:rPr>
        <w:t xml:space="preserve">nosprawnych: </w:t>
      </w:r>
      <w:r>
        <w:t xml:space="preserve">W miesiącu poprzedzającym datę upublicznienia niniejszego ogłoszenia wskaźnik zatrudnienia </w:t>
      </w:r>
    </w:p>
    <w:p w14:paraId="65D23494" w14:textId="7F4FE43A" w:rsidR="00073DB2" w:rsidRDefault="00922435">
      <w:pPr>
        <w:ind w:left="857" w:right="45"/>
      </w:pPr>
      <w:r>
        <w:t>osób niepełnosprawnych w Urzędzie Miasta Tarnobrzega w rozumieniu przepisów</w:t>
      </w:r>
      <w:r w:rsidR="00F050A9">
        <w:t xml:space="preserve"> </w:t>
      </w:r>
      <w:r>
        <w:t>o rehabilitacji zawodowej i społecznej oraz zatrud</w:t>
      </w:r>
      <w:r>
        <w:t xml:space="preserve">nianiu osób niepełnosprawnych, jest niższy/ wyższy* niż 6 %. </w:t>
      </w:r>
    </w:p>
    <w:p w14:paraId="4C37F306" w14:textId="77777777" w:rsidR="00073DB2" w:rsidRDefault="00922435">
      <w:pPr>
        <w:spacing w:after="0" w:line="259" w:lineRule="auto"/>
        <w:ind w:left="862" w:firstLine="0"/>
        <w:jc w:val="left"/>
      </w:pPr>
      <w:r>
        <w:t xml:space="preserve"> </w:t>
      </w:r>
    </w:p>
    <w:p w14:paraId="1972FE2E" w14:textId="77777777" w:rsidR="00073DB2" w:rsidRDefault="00922435">
      <w:pPr>
        <w:numPr>
          <w:ilvl w:val="0"/>
          <w:numId w:val="1"/>
        </w:numPr>
        <w:spacing w:after="191"/>
        <w:ind w:hanging="360"/>
        <w:jc w:val="left"/>
      </w:pPr>
      <w:r>
        <w:rPr>
          <w:b/>
        </w:rPr>
        <w:t xml:space="preserve">Wymagane dokumenty: </w:t>
      </w:r>
    </w:p>
    <w:p w14:paraId="6B8DEBBF" w14:textId="77777777" w:rsidR="00073DB2" w:rsidRDefault="00922435">
      <w:pPr>
        <w:numPr>
          <w:ilvl w:val="1"/>
          <w:numId w:val="1"/>
        </w:numPr>
        <w:spacing w:after="192"/>
        <w:ind w:right="45" w:hanging="360"/>
      </w:pPr>
      <w:r>
        <w:t xml:space="preserve">Podpisane podanie o pracę z danymi do kontaktu; </w:t>
      </w:r>
    </w:p>
    <w:p w14:paraId="3E99F1B4" w14:textId="77777777" w:rsidR="00073DB2" w:rsidRDefault="00922435">
      <w:pPr>
        <w:numPr>
          <w:ilvl w:val="1"/>
          <w:numId w:val="1"/>
        </w:numPr>
        <w:spacing w:after="190"/>
        <w:ind w:right="45" w:hanging="360"/>
      </w:pPr>
      <w:r>
        <w:t xml:space="preserve">Podpisany kwestionariusz osobowy dla osoby ubiegającej się o zatrudnienie                          </w:t>
      </w:r>
      <w:r>
        <w:rPr>
          <w:b/>
        </w:rPr>
        <w:t>(wzór dostępny na stronie</w:t>
      </w:r>
      <w:hyperlink r:id="rId7">
        <w:r>
          <w:rPr>
            <w:b/>
            <w:color w:val="0563C1"/>
            <w:u w:val="single" w:color="0563C1"/>
          </w:rPr>
          <w:t>www.tarnobrzeg.eobip.pl</w:t>
        </w:r>
      </w:hyperlink>
      <w:hyperlink r:id="rId8">
        <w:r>
          <w:rPr>
            <w:b/>
          </w:rPr>
          <w:t>)</w:t>
        </w:r>
      </w:hyperlink>
      <w:r>
        <w:rPr>
          <w:b/>
        </w:rPr>
        <w:t xml:space="preserve">; </w:t>
      </w:r>
    </w:p>
    <w:p w14:paraId="32DA4ED9" w14:textId="77777777" w:rsidR="00073DB2" w:rsidRDefault="00922435">
      <w:pPr>
        <w:numPr>
          <w:ilvl w:val="1"/>
          <w:numId w:val="1"/>
        </w:numPr>
        <w:spacing w:after="215"/>
        <w:ind w:right="45" w:hanging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4EFDEB64" wp14:editId="7E3C3F0E">
            <wp:simplePos x="0" y="0"/>
            <wp:positionH relativeFrom="column">
              <wp:posOffset>2130247</wp:posOffset>
            </wp:positionH>
            <wp:positionV relativeFrom="paragraph">
              <wp:posOffset>-70575</wp:posOffset>
            </wp:positionV>
            <wp:extent cx="1761744" cy="304800"/>
            <wp:effectExtent l="0" t="0" r="0" b="0"/>
            <wp:wrapNone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1744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Podpisane oświadczenie </w:t>
      </w:r>
      <w:r>
        <w:rPr>
          <w:b/>
        </w:rPr>
        <w:t xml:space="preserve">(wzór dostępny na stronie: </w:t>
      </w:r>
      <w:hyperlink r:id="rId10">
        <w:r>
          <w:rPr>
            <w:b/>
            <w:color w:val="0563C1"/>
            <w:u w:val="single" w:color="0563C1"/>
          </w:rPr>
          <w:t>www.tarnobrzeg.eobip.pl</w:t>
        </w:r>
      </w:hyperlink>
      <w:hyperlink r:id="rId11">
        <w:r>
          <w:rPr>
            <w:b/>
          </w:rPr>
          <w:t>)</w:t>
        </w:r>
      </w:hyperlink>
      <w:r>
        <w:rPr>
          <w:b/>
        </w:rPr>
        <w:t xml:space="preserve"> o: </w:t>
      </w:r>
    </w:p>
    <w:p w14:paraId="7C0FA71B" w14:textId="3CC42A51" w:rsidR="00073DB2" w:rsidRDefault="00922435">
      <w:pPr>
        <w:numPr>
          <w:ilvl w:val="2"/>
          <w:numId w:val="1"/>
        </w:numPr>
        <w:spacing w:after="57" w:line="352" w:lineRule="auto"/>
        <w:ind w:right="45" w:hanging="360"/>
      </w:pPr>
      <w:r>
        <w:lastRenderedPageBreak/>
        <w:t>braku skazania prawom</w:t>
      </w:r>
      <w:r>
        <w:t xml:space="preserve">ocnym wyrokiem sądu za umyślne przestępstwo ścigane </w:t>
      </w:r>
      <w:r w:rsidR="00F050A9">
        <w:t xml:space="preserve">                       </w:t>
      </w:r>
      <w:r>
        <w:t>z oskarżenia publicznego lub umyślne przestępstwo skarbowe, -</w:t>
      </w:r>
      <w:r>
        <w:rPr>
          <w:rFonts w:ascii="Arial" w:eastAsia="Arial" w:hAnsi="Arial" w:cs="Arial"/>
        </w:rPr>
        <w:t xml:space="preserve"> </w:t>
      </w:r>
      <w:r>
        <w:t xml:space="preserve">posiadanym obywatelstwie, </w:t>
      </w:r>
    </w:p>
    <w:p w14:paraId="7F8AB390" w14:textId="77777777" w:rsidR="00073DB2" w:rsidRDefault="00922435">
      <w:pPr>
        <w:spacing w:after="0" w:line="259" w:lineRule="auto"/>
        <w:ind w:left="1582" w:firstLine="0"/>
        <w:jc w:val="left"/>
      </w:pPr>
      <w:r>
        <w:t xml:space="preserve"> </w:t>
      </w:r>
    </w:p>
    <w:p w14:paraId="071785CA" w14:textId="77777777" w:rsidR="00073DB2" w:rsidRDefault="00922435">
      <w:pPr>
        <w:numPr>
          <w:ilvl w:val="2"/>
          <w:numId w:val="1"/>
        </w:numPr>
        <w:spacing w:after="156"/>
        <w:ind w:right="45" w:hanging="360"/>
      </w:pPr>
      <w:r>
        <w:t xml:space="preserve">posiadaniu pełnej zdolności do czynności prawnych i korzystaniu z pełni praw publicznych, </w:t>
      </w:r>
    </w:p>
    <w:p w14:paraId="2C744E35" w14:textId="77777777" w:rsidR="00073DB2" w:rsidRDefault="00922435">
      <w:pPr>
        <w:numPr>
          <w:ilvl w:val="2"/>
          <w:numId w:val="1"/>
        </w:numPr>
        <w:spacing w:after="187"/>
        <w:ind w:right="45" w:hanging="360"/>
      </w:pPr>
      <w:r>
        <w:t>nieposzlakowanej opini</w:t>
      </w:r>
      <w:r>
        <w:t xml:space="preserve">i; </w:t>
      </w:r>
    </w:p>
    <w:p w14:paraId="04E90719" w14:textId="77777777" w:rsidR="00073DB2" w:rsidRDefault="00922435">
      <w:pPr>
        <w:numPr>
          <w:ilvl w:val="1"/>
          <w:numId w:val="1"/>
        </w:numPr>
        <w:spacing w:after="191"/>
        <w:ind w:right="45" w:hanging="360"/>
      </w:pPr>
      <w:r>
        <w:t xml:space="preserve">Podpisane oświadczenie </w:t>
      </w:r>
      <w:r>
        <w:rPr>
          <w:b/>
        </w:rPr>
        <w:t xml:space="preserve">(wzór dostępny na stronie: </w:t>
      </w:r>
      <w:hyperlink r:id="rId12">
        <w:r>
          <w:rPr>
            <w:b/>
            <w:color w:val="0563C1"/>
            <w:u w:val="single" w:color="0563C1"/>
          </w:rPr>
          <w:t>www.tarnobrzeg.eobip.pl</w:t>
        </w:r>
      </w:hyperlink>
      <w:hyperlink r:id="rId13">
        <w:r>
          <w:rPr>
            <w:b/>
          </w:rPr>
          <w:t>)</w:t>
        </w:r>
      </w:hyperlink>
      <w:r>
        <w:rPr>
          <w:b/>
        </w:rPr>
        <w:t xml:space="preserve"> o: </w:t>
      </w:r>
    </w:p>
    <w:p w14:paraId="7AC1F443" w14:textId="77777777" w:rsidR="00073DB2" w:rsidRDefault="00922435">
      <w:pPr>
        <w:numPr>
          <w:ilvl w:val="2"/>
          <w:numId w:val="1"/>
        </w:numPr>
        <w:spacing w:after="188"/>
        <w:ind w:right="45" w:hanging="360"/>
      </w:pPr>
      <w:r>
        <w:t>zapoznaniu się z klauzulą informacyjną dotyczącą przetwarzania danych o</w:t>
      </w:r>
      <w:r>
        <w:t xml:space="preserve">sobowych                    i wyrażeniu zgody kandydata na przetwarzanie danych osobowych; </w:t>
      </w:r>
    </w:p>
    <w:p w14:paraId="7DC4B8A7" w14:textId="77777777" w:rsidR="00073DB2" w:rsidRDefault="00922435">
      <w:pPr>
        <w:numPr>
          <w:ilvl w:val="1"/>
          <w:numId w:val="1"/>
        </w:numPr>
        <w:spacing w:after="193"/>
        <w:ind w:right="45" w:hanging="360"/>
      </w:pPr>
      <w:r>
        <w:t xml:space="preserve">Kopie dokumentów potwierdzających spełnienie wymagania w zakresie wykształcenia                   </w:t>
      </w:r>
      <w:r>
        <w:t xml:space="preserve">(o ile jest to niezbędne do wykonywania pracy); </w:t>
      </w:r>
    </w:p>
    <w:p w14:paraId="7EECEADB" w14:textId="77777777" w:rsidR="00073DB2" w:rsidRDefault="00922435">
      <w:pPr>
        <w:numPr>
          <w:ilvl w:val="1"/>
          <w:numId w:val="1"/>
        </w:numPr>
        <w:spacing w:after="179"/>
        <w:ind w:right="45" w:hanging="360"/>
      </w:pPr>
      <w:r>
        <w:t xml:space="preserve">Kopie dokumentów potwierdzających spełnienie wymagania w zakresie doświadczenia zawodowego (o ile w ogłoszeniu wymagane jest doświadczenie zawodowe); </w:t>
      </w:r>
    </w:p>
    <w:p w14:paraId="61FACE11" w14:textId="77777777" w:rsidR="00073DB2" w:rsidRDefault="00922435">
      <w:pPr>
        <w:numPr>
          <w:ilvl w:val="1"/>
          <w:numId w:val="1"/>
        </w:numPr>
        <w:spacing w:after="191"/>
        <w:ind w:right="45" w:hanging="360"/>
      </w:pPr>
      <w:r>
        <w:t>Kopie innych dokumentów potwierdzających posiadane kwali</w:t>
      </w:r>
      <w:r>
        <w:t xml:space="preserve">fikacje zawodowe                          (o ile jest to niezbędne do wykonywania pracy) </w:t>
      </w:r>
    </w:p>
    <w:p w14:paraId="6DC03B6A" w14:textId="77777777" w:rsidR="00073DB2" w:rsidRDefault="00922435">
      <w:pPr>
        <w:numPr>
          <w:ilvl w:val="1"/>
          <w:numId w:val="1"/>
        </w:numPr>
        <w:ind w:right="45" w:hanging="360"/>
      </w:pPr>
      <w:r>
        <w:t xml:space="preserve">Kserokopia dokumentu potwierdzającego niepełnosprawność  </w:t>
      </w:r>
    </w:p>
    <w:p w14:paraId="02B4382A" w14:textId="77777777" w:rsidR="00073DB2" w:rsidRDefault="00922435">
      <w:pPr>
        <w:spacing w:after="26"/>
        <w:ind w:left="1232" w:right="45"/>
      </w:pPr>
      <w:r>
        <w:t xml:space="preserve">(w przypadku osoby niepełnosprawnej, która zamierza skorzystać z uprawnienia wynikającego z art. 13a ustawy </w:t>
      </w:r>
      <w:r>
        <w:t xml:space="preserve">z dnia 21 listopada 2008 r. o pracownikach                      samorządowych ). </w:t>
      </w:r>
    </w:p>
    <w:p w14:paraId="56DB510A" w14:textId="77777777" w:rsidR="00073DB2" w:rsidRDefault="00922435">
      <w:pPr>
        <w:spacing w:after="25" w:line="259" w:lineRule="auto"/>
        <w:ind w:left="142" w:firstLine="0"/>
        <w:jc w:val="left"/>
      </w:pPr>
      <w:r>
        <w:t xml:space="preserve"> </w:t>
      </w:r>
    </w:p>
    <w:p w14:paraId="36C0C5CD" w14:textId="77777777" w:rsidR="00073DB2" w:rsidRDefault="00922435">
      <w:pPr>
        <w:numPr>
          <w:ilvl w:val="0"/>
          <w:numId w:val="1"/>
        </w:numPr>
        <w:spacing w:after="0"/>
        <w:ind w:hanging="360"/>
        <w:jc w:val="left"/>
      </w:pPr>
      <w:r>
        <w:rPr>
          <w:b/>
        </w:rPr>
        <w:t xml:space="preserve">Termin i miejsce składania ofert: </w:t>
      </w:r>
    </w:p>
    <w:p w14:paraId="1C7119CC" w14:textId="77777777" w:rsidR="00073DB2" w:rsidRDefault="00922435">
      <w:pPr>
        <w:spacing w:after="19" w:line="259" w:lineRule="auto"/>
        <w:ind w:left="142" w:firstLine="0"/>
        <w:jc w:val="left"/>
      </w:pPr>
      <w:r>
        <w:t xml:space="preserve"> </w:t>
      </w:r>
    </w:p>
    <w:p w14:paraId="39F77629" w14:textId="77777777" w:rsidR="00073DB2" w:rsidRDefault="00922435">
      <w:pPr>
        <w:ind w:left="152" w:right="45"/>
      </w:pPr>
      <w:r>
        <w:t xml:space="preserve">Ofertę należy doręczyć (osobiście lub przesłać) w terminie do dnia …………….…do godziny …..…. </w:t>
      </w:r>
    </w:p>
    <w:p w14:paraId="657CCE92" w14:textId="77777777" w:rsidR="00073DB2" w:rsidRDefault="00922435">
      <w:pPr>
        <w:ind w:left="152" w:right="45"/>
      </w:pPr>
      <w:r>
        <w:t>na adres: Urząd Miasta Tarnobrzega, ul. Koś</w:t>
      </w:r>
      <w:r>
        <w:t xml:space="preserve">ciuszki 32, 39 – 400 Tarnobrzeg, kancelaria Urzędu                          (ul. Mickiewicza 7 , parter), z dopiskiem: </w:t>
      </w:r>
      <w:r>
        <w:rPr>
          <w:b/>
        </w:rPr>
        <w:t xml:space="preserve">„Nabór na wolne stanowisko </w:t>
      </w:r>
      <w:r>
        <w:t>…………………………….</w:t>
      </w:r>
      <w:r>
        <w:rPr>
          <w:b/>
        </w:rPr>
        <w:t xml:space="preserve">”. </w:t>
      </w:r>
      <w:r>
        <w:t>O zachowaniu terminu decyduje data i godzina wpływu oferty do Urzędu.</w:t>
      </w:r>
      <w:r>
        <w:rPr>
          <w:b/>
        </w:rPr>
        <w:t xml:space="preserve"> </w:t>
      </w:r>
    </w:p>
    <w:p w14:paraId="000DA26A" w14:textId="77777777" w:rsidR="00073DB2" w:rsidRDefault="00922435">
      <w:pPr>
        <w:spacing w:after="0" w:line="259" w:lineRule="auto"/>
        <w:ind w:left="142" w:firstLine="0"/>
        <w:jc w:val="left"/>
      </w:pPr>
      <w:r>
        <w:t xml:space="preserve"> </w:t>
      </w:r>
    </w:p>
    <w:p w14:paraId="261C7B26" w14:textId="77777777" w:rsidR="00073DB2" w:rsidRDefault="00922435">
      <w:pPr>
        <w:numPr>
          <w:ilvl w:val="0"/>
          <w:numId w:val="1"/>
        </w:numPr>
        <w:spacing w:after="254"/>
        <w:ind w:hanging="360"/>
        <w:jc w:val="left"/>
      </w:pPr>
      <w:r>
        <w:rPr>
          <w:b/>
        </w:rPr>
        <w:t xml:space="preserve">Dane osobowe - klauzula informacyjna wobec kandydata do pracy na stanowisko urzędnicze: </w:t>
      </w:r>
    </w:p>
    <w:p w14:paraId="2DAD34F4" w14:textId="77777777" w:rsidR="00073DB2" w:rsidRDefault="00922435">
      <w:pPr>
        <w:ind w:left="152" w:right="45"/>
      </w:pPr>
      <w:r>
        <w:t xml:space="preserve">Dane osobowe są przetwarzane zgodnie z przepisami rozporządzenia Parlamentu Europejskiego i Rady </w:t>
      </w:r>
    </w:p>
    <w:p w14:paraId="68D53514" w14:textId="2A2E9A48" w:rsidR="00073DB2" w:rsidRDefault="00922435">
      <w:pPr>
        <w:spacing w:after="284"/>
        <w:ind w:left="152" w:right="45"/>
      </w:pPr>
      <w:r>
        <w:t>(UE) 2016/679 z dnia 27 kwietnia 2016 r. w sprawie ochrony osób fizyc</w:t>
      </w:r>
      <w:r>
        <w:t>znych w związku</w:t>
      </w:r>
      <w:r>
        <w:t xml:space="preserve"> </w:t>
      </w:r>
      <w:r w:rsidR="00F050A9">
        <w:t xml:space="preserve">                                       </w:t>
      </w:r>
      <w:r>
        <w:t>z przetwarzaniem danych osobowych i w sprawie swobodnego przepływu takich danych oraz uchylenia dyrektywy 95/46/WE (RODO). Każdy kandydat przystępujący do naboru podaje swoje dane dobrowolnie. Bez podania wymaganych</w:t>
      </w:r>
      <w:r>
        <w:t xml:space="preserve"> danych osobowych nie będzie możliwy udział w naborze. </w:t>
      </w:r>
    </w:p>
    <w:p w14:paraId="56622232" w14:textId="77777777" w:rsidR="00073DB2" w:rsidRDefault="00922435">
      <w:pPr>
        <w:spacing w:after="248"/>
        <w:ind w:left="284" w:right="45" w:hanging="142"/>
      </w:pPr>
      <w:r>
        <w:t xml:space="preserve">1.Administrator danych osobowych i kontakt do niego: Prezydent Miasta Tarnobrzega, z siedzibą                          przy ul. Kościuszki 32, 39 – 400 Tarnobrzeg. </w:t>
      </w:r>
    </w:p>
    <w:p w14:paraId="0DC6C184" w14:textId="77777777" w:rsidR="00073DB2" w:rsidRDefault="00922435">
      <w:pPr>
        <w:spacing w:after="250"/>
        <w:ind w:left="284" w:right="45" w:hanging="142"/>
      </w:pPr>
      <w:r>
        <w:t>2.Kontakt do Inspektora Ochrony Dan</w:t>
      </w:r>
      <w:r>
        <w:t xml:space="preserve">ych w Urzędzie Miasta Tarnobrzega: we wszystkich sprawach dotyczących przetwarzania danych osobowych oraz korzystania z praw związanych z ich przetwarzaniem można kontaktować się elektronicznie z Inspektorem Ochrony Danych za pomocą adresu: </w:t>
      </w:r>
      <w:r>
        <w:rPr>
          <w:color w:val="0563C1"/>
          <w:u w:val="single" w:color="0563C1"/>
        </w:rPr>
        <w:t>iod@um.tarnobrz</w:t>
      </w:r>
      <w:r>
        <w:rPr>
          <w:color w:val="0563C1"/>
          <w:u w:val="single" w:color="0563C1"/>
        </w:rPr>
        <w:t>eg.pl</w:t>
      </w:r>
      <w:r>
        <w:t xml:space="preserve"> lub pisemnie na adres siedziby administratora. </w:t>
      </w:r>
    </w:p>
    <w:p w14:paraId="1CFAA744" w14:textId="77777777" w:rsidR="00073DB2" w:rsidRDefault="00922435">
      <w:pPr>
        <w:spacing w:after="245"/>
        <w:ind w:left="284" w:right="45" w:hanging="142"/>
      </w:pPr>
      <w:r>
        <w:t xml:space="preserve">3.Cel przetwarzania danych: przeprowadzenie naboru na stanowisko pracy w Urzędzie Miasta Tarnobrzega.  </w:t>
      </w:r>
    </w:p>
    <w:p w14:paraId="56EFAC06" w14:textId="77777777" w:rsidR="00073DB2" w:rsidRDefault="00922435">
      <w:pPr>
        <w:spacing w:after="265"/>
        <w:ind w:left="284" w:right="45" w:hanging="142"/>
      </w:pPr>
      <w:r>
        <w:t>4.Podstawa prawna przetwarzania danych: art. 22</w:t>
      </w:r>
      <w:r>
        <w:rPr>
          <w:vertAlign w:val="superscript"/>
        </w:rPr>
        <w:t>1</w:t>
      </w:r>
      <w:r>
        <w:t xml:space="preserve"> Kodeksu pracy oraz art. 11 i nast. ustawy z dnia                          21 listopada 2008 r. o pracow</w:t>
      </w:r>
      <w:r>
        <w:t xml:space="preserve">nikach samorządowych w zw. z art. 6 ust. 1 lit. c Rozporządzenia </w:t>
      </w:r>
      <w:r>
        <w:lastRenderedPageBreak/>
        <w:t xml:space="preserve">Parlamentu Europejskiego i Rady (UE) 2016/679 z dnia 27 kwietnia 2016 r. w sprawie ochrony osób fizycznych w związku z przetwarzaniem danych osobowych i w sprawie swobodnego przepływu takich </w:t>
      </w:r>
      <w:r>
        <w:t>danych oraz uchylenia dyrektywy 95/46/WE (ogólne rozporządzenie o ochronie danych)                     (Dz. Urz. UE L z 04.05.2016 r., Nr 119, s. 1), w skrócie „RODO”, ustawa z dnia 10 maja 2018 r.                       o ochronie danych osobowych (Dz.U. 2</w:t>
      </w:r>
      <w:r>
        <w:t xml:space="preserve">018 r., poz. 1000 z </w:t>
      </w:r>
      <w:proofErr w:type="spellStart"/>
      <w:r>
        <w:t>późn</w:t>
      </w:r>
      <w:proofErr w:type="spellEnd"/>
      <w:r>
        <w:t xml:space="preserve">. zm.). </w:t>
      </w:r>
    </w:p>
    <w:p w14:paraId="43A75798" w14:textId="77777777" w:rsidR="00073DB2" w:rsidRDefault="00922435">
      <w:pPr>
        <w:ind w:left="293" w:right="45"/>
      </w:pPr>
      <w:r>
        <w:t xml:space="preserve">Przetwarzanie dodatkowych danych osobowych wykraczających poza wymóg ustawowy,                          zgodnie z art. 6 ust. 1 lit. a RODO odbywa się za dobrowolnie wyrażoną zgodą. </w:t>
      </w:r>
    </w:p>
    <w:p w14:paraId="05D82DE6" w14:textId="77777777" w:rsidR="00073DB2" w:rsidRDefault="00922435">
      <w:pPr>
        <w:spacing w:after="0" w:line="259" w:lineRule="auto"/>
        <w:ind w:left="283" w:firstLine="0"/>
        <w:jc w:val="left"/>
      </w:pPr>
      <w:r>
        <w:t xml:space="preserve"> </w:t>
      </w:r>
    </w:p>
    <w:p w14:paraId="51659590" w14:textId="77777777" w:rsidR="00073DB2" w:rsidRDefault="00922435">
      <w:pPr>
        <w:spacing w:after="0" w:line="259" w:lineRule="auto"/>
        <w:ind w:left="862" w:firstLine="0"/>
        <w:jc w:val="left"/>
      </w:pPr>
      <w:r>
        <w:t xml:space="preserve"> </w:t>
      </w:r>
    </w:p>
    <w:p w14:paraId="41279A51" w14:textId="77777777" w:rsidR="00073DB2" w:rsidRDefault="00922435">
      <w:pPr>
        <w:numPr>
          <w:ilvl w:val="0"/>
          <w:numId w:val="2"/>
        </w:numPr>
        <w:ind w:right="45" w:hanging="209"/>
      </w:pPr>
      <w:r>
        <w:t>Informacje o odbiorcach danych: dane</w:t>
      </w:r>
      <w:r>
        <w:t xml:space="preserve"> osobowe nie będą przekazywane odbiorcom zewnętrznym,  poza przypadkami przewidzianymi przepisami prawa. </w:t>
      </w:r>
    </w:p>
    <w:p w14:paraId="2757E992" w14:textId="00A942EB" w:rsidR="00073DB2" w:rsidRDefault="00922435">
      <w:pPr>
        <w:numPr>
          <w:ilvl w:val="0"/>
          <w:numId w:val="2"/>
        </w:numPr>
        <w:ind w:right="45" w:hanging="209"/>
      </w:pPr>
      <w:r>
        <w:t xml:space="preserve">Okres przechowywania danych: dane osobowe będą przechowywane przez okres niezbędny                          do realizacji celu dla jakiego zostały zebrane oraz zgodnie z terminami archiwizacji określonymi             przez ustawę z dnia 14 lipca 1983 r. o </w:t>
      </w:r>
      <w:r>
        <w:t xml:space="preserve">narodowym zasobie archiwalnym  i archiwach  </w:t>
      </w:r>
      <w:r>
        <w:t>(</w:t>
      </w:r>
      <w:proofErr w:type="spellStart"/>
      <w:r>
        <w:t>t.j</w:t>
      </w:r>
      <w:proofErr w:type="spellEnd"/>
      <w:r>
        <w:t xml:space="preserve">. Dz.U. </w:t>
      </w:r>
      <w:r w:rsidR="00F050A9">
        <w:t xml:space="preserve">                          </w:t>
      </w:r>
      <w:r>
        <w:t xml:space="preserve">z 2018 r.,  poz. 217 z </w:t>
      </w:r>
      <w:proofErr w:type="spellStart"/>
      <w:r>
        <w:t>późn</w:t>
      </w:r>
      <w:proofErr w:type="spellEnd"/>
      <w:r>
        <w:t xml:space="preserve">. zm.), w tym Rozporządzenie Prezesa Rady Ministrów </w:t>
      </w:r>
      <w:r>
        <w:t>z dnia 18 stycznia 2011 r. w sprawie instrukcji kancelaryjnej, jednolity</w:t>
      </w:r>
      <w:r>
        <w:t xml:space="preserve">ch rzeczowych wykazów akt oraz instrukcji </w:t>
      </w:r>
      <w:r w:rsidR="00F050A9">
        <w:t xml:space="preserve">                      </w:t>
      </w:r>
      <w:r>
        <w:t xml:space="preserve">w sprawie organizacji i zakresu działania archiwów zakładowych (Dz.U. z 2011 r., Nr 14, poz. 67 </w:t>
      </w:r>
      <w:r w:rsidR="00F050A9">
        <w:t xml:space="preserve">                     </w:t>
      </w:r>
      <w:r>
        <w:t xml:space="preserve">z </w:t>
      </w:r>
      <w:proofErr w:type="spellStart"/>
      <w:r>
        <w:t>późn</w:t>
      </w:r>
      <w:proofErr w:type="spellEnd"/>
      <w:r>
        <w:t>. zm.), niemniej oferty kandydatów niezakwalifikowanych do zatrudnienia przechowywane będą przez okres 4 miesięc</w:t>
      </w:r>
      <w:r>
        <w:t xml:space="preserve">y od dnia upowszechnienia informacji o wyniku naboru. Kandydaci, którzy chcieliby odebrać złożone w danej procedurze naboru oferty, powinni to uczynić </w:t>
      </w:r>
    </w:p>
    <w:p w14:paraId="72A85F33" w14:textId="77777777" w:rsidR="00073DB2" w:rsidRDefault="00922435">
      <w:pPr>
        <w:ind w:left="152" w:right="45"/>
      </w:pPr>
      <w:r>
        <w:t xml:space="preserve">osobiście w siedzibie Urzędu Miasta Tarnobrzega, ul. Kościuszki 32,  39 – 400 Tarnobrzeg,               </w:t>
      </w:r>
      <w:r>
        <w:t xml:space="preserve">           pok. Nr 105 lub pok. Nr 106 – w terminie 4 miesięcy od dnia upowszechnienia informacji o wyniku naboru, po którym to okresie oferty zostaną komisyjnie zniszczone. </w:t>
      </w:r>
    </w:p>
    <w:p w14:paraId="40592D93" w14:textId="77777777" w:rsidR="00073DB2" w:rsidRDefault="00922435">
      <w:pPr>
        <w:spacing w:after="0" w:line="259" w:lineRule="auto"/>
        <w:ind w:left="708" w:firstLine="0"/>
        <w:jc w:val="left"/>
      </w:pPr>
      <w:r>
        <w:t xml:space="preserve"> </w:t>
      </w:r>
    </w:p>
    <w:p w14:paraId="38363898" w14:textId="4FC25815" w:rsidR="00073DB2" w:rsidRDefault="00922435" w:rsidP="00F050A9">
      <w:pPr>
        <w:pStyle w:val="Akapitzlist"/>
        <w:numPr>
          <w:ilvl w:val="0"/>
          <w:numId w:val="2"/>
        </w:numPr>
        <w:ind w:right="45"/>
      </w:pPr>
      <w:r>
        <w:t xml:space="preserve">Uprawnienia:  </w:t>
      </w:r>
    </w:p>
    <w:p w14:paraId="1325F10B" w14:textId="77777777" w:rsidR="00073DB2" w:rsidRDefault="00922435">
      <w:pPr>
        <w:spacing w:after="22" w:line="259" w:lineRule="auto"/>
        <w:ind w:left="708" w:firstLine="0"/>
        <w:jc w:val="left"/>
      </w:pPr>
      <w:r>
        <w:t xml:space="preserve"> </w:t>
      </w:r>
    </w:p>
    <w:p w14:paraId="319CF3F6" w14:textId="77777777" w:rsidR="00073DB2" w:rsidRDefault="00922435">
      <w:pPr>
        <w:numPr>
          <w:ilvl w:val="1"/>
          <w:numId w:val="2"/>
        </w:numPr>
        <w:ind w:left="1133" w:right="45" w:hanging="286"/>
      </w:pPr>
      <w:r>
        <w:t>prawo żądania od administratora danych dostępu do treści swo</w:t>
      </w:r>
      <w:r>
        <w:t xml:space="preserve">ich danych, ich sprostowania,                          oraz –  z zastrzeżeniem przepisów prawa – usunięcia, ograniczenia przetwarzania, wniesienia sprzeciwu wobec przetwarzania tych danych, prawo do przeniesienia danych; a także prawo </w:t>
      </w:r>
    </w:p>
    <w:p w14:paraId="6D47EA59" w14:textId="77777777" w:rsidR="00073DB2" w:rsidRDefault="00922435" w:rsidP="00F050A9">
      <w:pPr>
        <w:spacing w:after="28" w:line="249" w:lineRule="auto"/>
        <w:ind w:left="1088"/>
      </w:pPr>
      <w:r>
        <w:t>do cofnięcia zgody w</w:t>
      </w:r>
      <w:r>
        <w:t xml:space="preserve"> dowolnym momencie bez wpływu na zgodność z prawem   </w:t>
      </w:r>
    </w:p>
    <w:p w14:paraId="7AF64B32" w14:textId="77777777" w:rsidR="00073DB2" w:rsidRDefault="00922435">
      <w:pPr>
        <w:ind w:left="1145" w:right="45"/>
      </w:pPr>
      <w:r>
        <w:t xml:space="preserve">przetwarzania, którego dokonano na podstawie zgody przed jej cofnięciem - żądanie w tej sprawie można przesłać na adres kontaktowy administratora danych, podany powyżej, </w:t>
      </w:r>
    </w:p>
    <w:p w14:paraId="55AFA889" w14:textId="77777777" w:rsidR="00073DB2" w:rsidRDefault="00922435">
      <w:pPr>
        <w:numPr>
          <w:ilvl w:val="1"/>
          <w:numId w:val="2"/>
        </w:numPr>
        <w:spacing w:after="251"/>
        <w:ind w:left="1133" w:right="45" w:hanging="286"/>
      </w:pPr>
      <w:r>
        <w:t>prawo do wniesienia skargi do o</w:t>
      </w:r>
      <w:r>
        <w:t xml:space="preserve">rganu nadzorczego. </w:t>
      </w:r>
    </w:p>
    <w:p w14:paraId="4EE174D9" w14:textId="670EA3EA" w:rsidR="00073DB2" w:rsidRDefault="00922435" w:rsidP="00F050A9">
      <w:pPr>
        <w:pStyle w:val="Akapitzlist"/>
        <w:numPr>
          <w:ilvl w:val="0"/>
          <w:numId w:val="2"/>
        </w:numPr>
        <w:ind w:right="45"/>
      </w:pPr>
      <w:r>
        <w:t xml:space="preserve">Inne informacje: podane dane nie będą podstawą do zautomatyzowanego podejmowania </w:t>
      </w:r>
    </w:p>
    <w:p w14:paraId="3A4C83F2" w14:textId="77777777" w:rsidR="00073DB2" w:rsidRDefault="00922435">
      <w:pPr>
        <w:ind w:left="857" w:right="45"/>
      </w:pPr>
      <w:r>
        <w:t>d</w:t>
      </w:r>
      <w:r>
        <w:t xml:space="preserve">ecyzji; nie będą też profilowane. </w:t>
      </w:r>
    </w:p>
    <w:p w14:paraId="246EAFF6" w14:textId="77777777" w:rsidR="00073DB2" w:rsidRDefault="00922435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</w:p>
    <w:p w14:paraId="45612A10" w14:textId="77777777" w:rsidR="00073DB2" w:rsidRDefault="00922435">
      <w:pPr>
        <w:spacing w:after="0"/>
        <w:ind w:left="152"/>
        <w:jc w:val="left"/>
      </w:pPr>
      <w:r>
        <w:rPr>
          <w:b/>
        </w:rPr>
        <w:t xml:space="preserve">10. Inne: </w:t>
      </w:r>
    </w:p>
    <w:p w14:paraId="3B977C68" w14:textId="77777777" w:rsidR="00073DB2" w:rsidRDefault="00922435">
      <w:pPr>
        <w:spacing w:after="0" w:line="259" w:lineRule="auto"/>
        <w:ind w:left="142" w:firstLine="0"/>
        <w:jc w:val="left"/>
      </w:pPr>
      <w:r>
        <w:t xml:space="preserve"> </w:t>
      </w:r>
    </w:p>
    <w:p w14:paraId="3D8C7E65" w14:textId="77777777" w:rsidR="00073DB2" w:rsidRDefault="00922435">
      <w:pPr>
        <w:ind w:left="862" w:right="45" w:hanging="154"/>
      </w:pPr>
      <w:r>
        <w:t xml:space="preserve">1.Nie ma możliwości przyjmowania ofert drogą elektroniczną z wyjątkiem dokumentów opatrzonych bezpiecznym podpisem elektronicznym weryfikowanym przy pomocy ważnego kwalifikowanego certyfikatu oraz złożonych za pomocą profilu zaufanego. </w:t>
      </w:r>
    </w:p>
    <w:p w14:paraId="51D9AFA6" w14:textId="77777777" w:rsidR="00073DB2" w:rsidRDefault="00922435">
      <w:pPr>
        <w:spacing w:after="16" w:line="259" w:lineRule="auto"/>
        <w:ind w:left="708" w:firstLine="0"/>
        <w:jc w:val="left"/>
      </w:pPr>
      <w:r>
        <w:t xml:space="preserve"> </w:t>
      </w:r>
    </w:p>
    <w:p w14:paraId="27344DAC" w14:textId="77777777" w:rsidR="00073DB2" w:rsidRDefault="00922435">
      <w:pPr>
        <w:ind w:left="862" w:right="45" w:hanging="154"/>
      </w:pPr>
      <w:r>
        <w:t>2.Oferty niespełn</w:t>
      </w:r>
      <w:r>
        <w:t xml:space="preserve">iające wymogów formalnych, niepodpisane, niekompletne, przesłane                          po terminie nie będą rozpatrywane. Dokumenty te mogą zostać odebrane w siedzibie Urzędu </w:t>
      </w:r>
    </w:p>
    <w:p w14:paraId="1C947536" w14:textId="77777777" w:rsidR="00073DB2" w:rsidRDefault="00922435">
      <w:pPr>
        <w:ind w:left="857" w:right="45"/>
      </w:pPr>
      <w:r>
        <w:t>Miasta Tarnobrzega, ul. Kościuszki 32, 39 – 400 Tarnobrzeg, pok. Nr 105 – w t</w:t>
      </w:r>
      <w:r>
        <w:t xml:space="preserve">erminie                          </w:t>
      </w:r>
    </w:p>
    <w:p w14:paraId="0661552A" w14:textId="77777777" w:rsidR="00073DB2" w:rsidRDefault="00922435">
      <w:pPr>
        <w:ind w:left="857" w:right="45"/>
      </w:pPr>
      <w:r>
        <w:t xml:space="preserve">4 miesięcy od dnia upowszechnienia informacji o wyniku naboru, po którym to okresie oferty zostaną komisyjnie zniszczone. </w:t>
      </w:r>
    </w:p>
    <w:p w14:paraId="5F0CD6BE" w14:textId="77777777" w:rsidR="00073DB2" w:rsidRDefault="00922435">
      <w:pPr>
        <w:spacing w:after="16" w:line="259" w:lineRule="auto"/>
        <w:ind w:left="708" w:firstLine="0"/>
        <w:jc w:val="left"/>
      </w:pPr>
      <w:r>
        <w:t xml:space="preserve"> </w:t>
      </w:r>
    </w:p>
    <w:p w14:paraId="0A97107E" w14:textId="77777777" w:rsidR="00073DB2" w:rsidRDefault="00922435">
      <w:pPr>
        <w:ind w:left="718" w:right="45"/>
      </w:pPr>
      <w:r>
        <w:t xml:space="preserve">3.Kandydaci proszeni są o podanie kontaktu telefonicznego w celu powiadomienia o kwalifikacji    </w:t>
      </w:r>
      <w:r>
        <w:t xml:space="preserve">                      </w:t>
      </w:r>
    </w:p>
    <w:p w14:paraId="6060609A" w14:textId="77777777" w:rsidR="00073DB2" w:rsidRDefault="00922435">
      <w:pPr>
        <w:ind w:left="857" w:right="45"/>
      </w:pPr>
      <w:r>
        <w:t xml:space="preserve">do poszczególnych etapów rekrutacji. </w:t>
      </w:r>
    </w:p>
    <w:p w14:paraId="6C66E1F0" w14:textId="77777777" w:rsidR="00073DB2" w:rsidRDefault="00922435">
      <w:pPr>
        <w:spacing w:after="17" w:line="259" w:lineRule="auto"/>
        <w:ind w:left="708" w:firstLine="0"/>
        <w:jc w:val="left"/>
      </w:pPr>
      <w:r>
        <w:t xml:space="preserve"> </w:t>
      </w:r>
    </w:p>
    <w:p w14:paraId="41F6A6E7" w14:textId="77777777" w:rsidR="00073DB2" w:rsidRDefault="00922435">
      <w:pPr>
        <w:ind w:left="718" w:right="45"/>
      </w:pPr>
      <w:r>
        <w:t xml:space="preserve">4.Wszystkie oświadczenia muszą posiadać datę i własnoręczny podpis. </w:t>
      </w:r>
    </w:p>
    <w:p w14:paraId="2E6DC95B" w14:textId="77777777" w:rsidR="00073DB2" w:rsidRDefault="00922435">
      <w:pPr>
        <w:spacing w:after="19" w:line="259" w:lineRule="auto"/>
        <w:ind w:left="708" w:firstLine="0"/>
        <w:jc w:val="left"/>
      </w:pPr>
      <w:r>
        <w:t xml:space="preserve"> </w:t>
      </w:r>
    </w:p>
    <w:p w14:paraId="44D26EF1" w14:textId="77777777" w:rsidR="00073DB2" w:rsidRDefault="00922435">
      <w:pPr>
        <w:ind w:left="718" w:right="45"/>
      </w:pPr>
      <w:r>
        <w:t xml:space="preserve">5.Informacja o wyniku naboru będzie umieszczona na stronie internetowej BIP oraz tablicy </w:t>
      </w:r>
    </w:p>
    <w:p w14:paraId="57F6E6F2" w14:textId="77777777" w:rsidR="00073DB2" w:rsidRDefault="00922435">
      <w:pPr>
        <w:ind w:left="857" w:right="45"/>
      </w:pPr>
      <w:r>
        <w:lastRenderedPageBreak/>
        <w:t xml:space="preserve">ogłoszeń. </w:t>
      </w:r>
    </w:p>
    <w:p w14:paraId="3606B21F" w14:textId="77777777" w:rsidR="00073DB2" w:rsidRDefault="00922435">
      <w:pPr>
        <w:spacing w:after="10" w:line="259" w:lineRule="auto"/>
        <w:ind w:left="708" w:firstLine="0"/>
        <w:jc w:val="left"/>
      </w:pPr>
      <w:r>
        <w:t xml:space="preserve"> </w:t>
      </w:r>
    </w:p>
    <w:p w14:paraId="39EC31CB" w14:textId="5B658652" w:rsidR="00073DB2" w:rsidRDefault="00922435">
      <w:pPr>
        <w:ind w:left="718" w:right="45"/>
      </w:pPr>
      <w:r>
        <w:t>6.</w:t>
      </w:r>
      <w:r w:rsidR="00F050A9">
        <w:t xml:space="preserve"> </w:t>
      </w:r>
      <w:r>
        <w:t xml:space="preserve">Dodatkowe informacje można uzyskać pod numerem tel. 15 8181 (wew. 586 lub wew. 585). </w:t>
      </w:r>
    </w:p>
    <w:p w14:paraId="353F0D1E" w14:textId="77777777" w:rsidR="00073DB2" w:rsidRDefault="00922435">
      <w:pPr>
        <w:spacing w:after="14" w:line="259" w:lineRule="auto"/>
        <w:ind w:left="142" w:firstLine="0"/>
        <w:jc w:val="left"/>
      </w:pPr>
      <w:r>
        <w:t xml:space="preserve"> </w:t>
      </w:r>
    </w:p>
    <w:p w14:paraId="4EE6FF9B" w14:textId="77777777" w:rsidR="00073DB2" w:rsidRDefault="00922435">
      <w:pPr>
        <w:ind w:left="152" w:right="45"/>
      </w:pPr>
      <w:r>
        <w:t>Nasz Urząd jest pracodawcą równych szans i wszystkie aplikacje są rozważane z równą uwagą                          bez względu na płeć, wiek, niepełnosprawność, rasę, n</w:t>
      </w:r>
      <w:r>
        <w:t xml:space="preserve">arodowość, przekonania polityczne, przynależność związkową, pochodzenie etniczne, wyznanie, orientację seksualną czy też jakąkolwiek inną cechę prawnie chronioną. </w:t>
      </w:r>
    </w:p>
    <w:p w14:paraId="0EE8B0A2" w14:textId="77777777" w:rsidR="00073DB2" w:rsidRDefault="00922435">
      <w:pPr>
        <w:spacing w:after="0" w:line="259" w:lineRule="auto"/>
        <w:ind w:left="142" w:firstLine="0"/>
        <w:jc w:val="left"/>
      </w:pPr>
      <w:r>
        <w:t xml:space="preserve"> </w:t>
      </w:r>
    </w:p>
    <w:p w14:paraId="0FCCE9BB" w14:textId="77777777" w:rsidR="00073DB2" w:rsidRDefault="00922435">
      <w:pPr>
        <w:spacing w:after="19" w:line="259" w:lineRule="auto"/>
        <w:ind w:left="142" w:firstLine="0"/>
        <w:jc w:val="left"/>
      </w:pPr>
      <w:r>
        <w:t xml:space="preserve"> </w:t>
      </w:r>
    </w:p>
    <w:p w14:paraId="432F6B39" w14:textId="77777777" w:rsidR="00073DB2" w:rsidRDefault="00922435">
      <w:pPr>
        <w:ind w:left="152" w:right="45"/>
      </w:pPr>
      <w:r>
        <w:t xml:space="preserve">Data ogłoszenia: …………………… </w:t>
      </w:r>
    </w:p>
    <w:p w14:paraId="0D313DB4" w14:textId="77777777" w:rsidR="00073DB2" w:rsidRDefault="00922435">
      <w:pPr>
        <w:spacing w:after="0" w:line="259" w:lineRule="auto"/>
        <w:ind w:left="142" w:firstLine="0"/>
        <w:jc w:val="left"/>
      </w:pPr>
      <w:r>
        <w:t xml:space="preserve"> </w:t>
      </w:r>
    </w:p>
    <w:p w14:paraId="3518ED9F" w14:textId="77777777" w:rsidR="00073DB2" w:rsidRDefault="00922435">
      <w:pPr>
        <w:spacing w:after="10" w:line="249" w:lineRule="auto"/>
        <w:ind w:left="152"/>
        <w:jc w:val="left"/>
      </w:pPr>
      <w:r>
        <w:rPr>
          <w:sz w:val="18"/>
        </w:rPr>
        <w:t xml:space="preserve">   * Niewłaściwe skreślić </w:t>
      </w:r>
    </w:p>
    <w:p w14:paraId="1860AE54" w14:textId="77777777" w:rsidR="00073DB2" w:rsidRDefault="00922435">
      <w:pPr>
        <w:spacing w:after="0" w:line="259" w:lineRule="auto"/>
        <w:ind w:left="142" w:firstLine="0"/>
        <w:jc w:val="left"/>
      </w:pPr>
      <w:r>
        <w:rPr>
          <w:sz w:val="18"/>
        </w:rPr>
        <w:t xml:space="preserve"> </w:t>
      </w:r>
    </w:p>
    <w:p w14:paraId="500C7D85" w14:textId="60DED0A7" w:rsidR="00073DB2" w:rsidRDefault="00922435">
      <w:pPr>
        <w:spacing w:after="0" w:line="259" w:lineRule="auto"/>
        <w:ind w:left="142" w:firstLine="0"/>
        <w:jc w:val="left"/>
        <w:rPr>
          <w:sz w:val="18"/>
        </w:rPr>
      </w:pPr>
      <w:r>
        <w:rPr>
          <w:sz w:val="18"/>
        </w:rPr>
        <w:t xml:space="preserve"> </w:t>
      </w:r>
    </w:p>
    <w:p w14:paraId="5EF780D7" w14:textId="5816A0B4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7720091B" w14:textId="230A4A58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5CD2DD6C" w14:textId="20854EB4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35291A65" w14:textId="04E667B7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162594DA" w14:textId="3ACC199B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42FF21CE" w14:textId="50C0B526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0BF2606E" w14:textId="6C6A0578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3A60BE8F" w14:textId="2C7B586E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12FC3DB2" w14:textId="71D77EF2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732E0D56" w14:textId="48C28D29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6AAE2D8B" w14:textId="37160A8F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639FDA5A" w14:textId="068896B3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410A0900" w14:textId="390812C7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05C5249A" w14:textId="7719E648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37A45D28" w14:textId="37968AE5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255B31FC" w14:textId="36994C44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320F9DA0" w14:textId="1C1EE38F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680CB605" w14:textId="4AAFCC2F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55391644" w14:textId="0A181DD3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5A3CE970" w14:textId="6DD459F5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068BF7E8" w14:textId="42B221F9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46CE2B1E" w14:textId="6E58F9AF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666F9BF8" w14:textId="62BF5A6C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61FCDF90" w14:textId="3D197A98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1580E68C" w14:textId="0D194DB9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1EC762EA" w14:textId="622A6108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0ED94853" w14:textId="40B85884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7B289AEA" w14:textId="5FCBF07A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2DD560B2" w14:textId="6DEB677A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7AED92DA" w14:textId="0727A5D1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1710F6B4" w14:textId="00D51E94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0B02B650" w14:textId="0218C46E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0B3452C5" w14:textId="7157FE22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57BD5E22" w14:textId="16D113FF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6DF8E8B6" w14:textId="01048E79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26DA7147" w14:textId="253888E9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04E92901" w14:textId="7FD6B8BB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6B79CA51" w14:textId="3A5368B5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2CE4B528" w14:textId="5D068B5B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5F1D1B5E" w14:textId="7AAFC1E8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43AEDC8A" w14:textId="264F6C55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4FFBB652" w14:textId="068E3F89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1A2812C9" w14:textId="0E655C59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61948611" w14:textId="19E81BCF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787FA1AC" w14:textId="536A3CA4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2DA554D8" w14:textId="3AB4A036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3E7304DE" w14:textId="5D8E9CE7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4326251B" w14:textId="296A58D2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6FDE4C39" w14:textId="3E1F220A" w:rsidR="00F050A9" w:rsidRDefault="00F050A9">
      <w:pPr>
        <w:spacing w:after="0" w:line="259" w:lineRule="auto"/>
        <w:ind w:left="142" w:firstLine="0"/>
        <w:jc w:val="left"/>
        <w:rPr>
          <w:sz w:val="18"/>
        </w:rPr>
      </w:pPr>
    </w:p>
    <w:p w14:paraId="4B69B2DF" w14:textId="77777777" w:rsidR="00F050A9" w:rsidRDefault="00F050A9">
      <w:pPr>
        <w:spacing w:after="0" w:line="259" w:lineRule="auto"/>
        <w:ind w:left="142" w:firstLine="0"/>
        <w:jc w:val="left"/>
      </w:pPr>
    </w:p>
    <w:p w14:paraId="0A382937" w14:textId="77777777" w:rsidR="00073DB2" w:rsidRDefault="00922435">
      <w:pPr>
        <w:spacing w:after="17" w:line="259" w:lineRule="auto"/>
        <w:ind w:left="142" w:firstLine="0"/>
        <w:jc w:val="left"/>
      </w:pPr>
      <w:r>
        <w:rPr>
          <w:sz w:val="18"/>
        </w:rPr>
        <w:t xml:space="preserve"> </w:t>
      </w:r>
    </w:p>
    <w:p w14:paraId="2791EAEA" w14:textId="77777777" w:rsidR="00073DB2" w:rsidRDefault="00922435">
      <w:pPr>
        <w:spacing w:after="0" w:line="259" w:lineRule="auto"/>
        <w:ind w:left="142" w:firstLine="0"/>
        <w:jc w:val="left"/>
      </w:pPr>
      <w:r>
        <w:lastRenderedPageBreak/>
        <w:t xml:space="preserve"> </w:t>
      </w:r>
    </w:p>
    <w:p w14:paraId="23EDD4DF" w14:textId="77777777" w:rsidR="00073DB2" w:rsidRDefault="00922435">
      <w:pPr>
        <w:spacing w:after="0" w:line="259" w:lineRule="auto"/>
        <w:ind w:left="0" w:right="509" w:firstLine="0"/>
        <w:jc w:val="right"/>
      </w:pPr>
      <w:r>
        <w:rPr>
          <w:sz w:val="18"/>
        </w:rPr>
        <w:t xml:space="preserve">            </w:t>
      </w:r>
      <w:r>
        <w:rPr>
          <w:sz w:val="18"/>
        </w:rPr>
        <w:t xml:space="preserve">Załącznik nr 2 do zarządzenia Nr 170/2019 </w:t>
      </w:r>
    </w:p>
    <w:p w14:paraId="760C3BE3" w14:textId="2734CDB8" w:rsidR="00073DB2" w:rsidRDefault="00922435" w:rsidP="00F050A9">
      <w:pPr>
        <w:spacing w:after="10" w:line="249" w:lineRule="auto"/>
        <w:ind w:left="5670" w:right="1203"/>
        <w:jc w:val="left"/>
      </w:pPr>
      <w:r>
        <w:rPr>
          <w:sz w:val="18"/>
        </w:rPr>
        <w:t xml:space="preserve">Prezydenta Miasta Tarnobrzega                             z dnia 6 maja 2019 r. </w:t>
      </w:r>
    </w:p>
    <w:p w14:paraId="4E625B3D" w14:textId="77777777" w:rsidR="00073DB2" w:rsidRDefault="00922435">
      <w:pPr>
        <w:spacing w:after="10" w:line="249" w:lineRule="auto"/>
        <w:ind w:left="5658" w:hanging="574"/>
        <w:jc w:val="left"/>
      </w:pPr>
      <w:r>
        <w:rPr>
          <w:sz w:val="18"/>
        </w:rPr>
        <w:t xml:space="preserve">            zmieniającego zarządzenie w sprawie ustalenia Regulaminu naboru na wolne stanowiska urzędnic</w:t>
      </w:r>
      <w:r>
        <w:rPr>
          <w:sz w:val="18"/>
        </w:rPr>
        <w:t xml:space="preserve">ze w tym na kierownicze stanowiska urzędnicze w Urzędzie Miasta Tarnobrzega </w:t>
      </w:r>
    </w:p>
    <w:p w14:paraId="2E532308" w14:textId="77777777" w:rsidR="00073DB2" w:rsidRDefault="00922435">
      <w:pPr>
        <w:spacing w:after="0" w:line="259" w:lineRule="auto"/>
        <w:ind w:left="142" w:firstLine="0"/>
        <w:jc w:val="left"/>
      </w:pPr>
      <w:r>
        <w:rPr>
          <w:sz w:val="18"/>
        </w:rPr>
        <w:t xml:space="preserve"> </w:t>
      </w:r>
    </w:p>
    <w:p w14:paraId="4673A4A6" w14:textId="77777777" w:rsidR="00073DB2" w:rsidRDefault="00922435">
      <w:pPr>
        <w:spacing w:after="181" w:line="259" w:lineRule="auto"/>
        <w:ind w:left="142" w:firstLine="0"/>
        <w:jc w:val="left"/>
      </w:pPr>
      <w:r>
        <w:rPr>
          <w:sz w:val="18"/>
        </w:rPr>
        <w:t xml:space="preserve"> </w:t>
      </w:r>
    </w:p>
    <w:p w14:paraId="5D805DBA" w14:textId="77777777" w:rsidR="00073DB2" w:rsidRDefault="00922435">
      <w:pPr>
        <w:spacing w:after="107" w:line="249" w:lineRule="auto"/>
        <w:jc w:val="center"/>
      </w:pPr>
      <w:r>
        <w:t xml:space="preserve">Załącznik nr 5 do Regulaminu  </w:t>
      </w:r>
    </w:p>
    <w:p w14:paraId="20989837" w14:textId="77777777" w:rsidR="00073DB2" w:rsidRDefault="00922435">
      <w:pPr>
        <w:spacing w:after="23" w:line="259" w:lineRule="auto"/>
        <w:ind w:left="139" w:firstLine="0"/>
        <w:jc w:val="center"/>
      </w:pPr>
      <w:r>
        <w:rPr>
          <w:b/>
        </w:rPr>
        <w:t xml:space="preserve"> </w:t>
      </w:r>
    </w:p>
    <w:p w14:paraId="1914422F" w14:textId="77777777" w:rsidR="00073DB2" w:rsidRDefault="00922435">
      <w:pPr>
        <w:spacing w:after="0" w:line="259" w:lineRule="auto"/>
        <w:ind w:left="77" w:firstLine="0"/>
        <w:jc w:val="center"/>
      </w:pPr>
      <w:r>
        <w:rPr>
          <w:b/>
        </w:rPr>
        <w:t xml:space="preserve">KWESTIONARIUSZ OSOBOWY DLA OSOBY UBIEGAJĄCEJ SIĘ O ZATRUDNIENIE </w:t>
      </w:r>
    </w:p>
    <w:p w14:paraId="393BD480" w14:textId="77777777" w:rsidR="00073DB2" w:rsidRDefault="00922435">
      <w:pPr>
        <w:spacing w:after="0" w:line="259" w:lineRule="auto"/>
        <w:ind w:left="142" w:firstLine="0"/>
        <w:jc w:val="left"/>
      </w:pPr>
      <w:r>
        <w:t xml:space="preserve"> </w:t>
      </w:r>
    </w:p>
    <w:p w14:paraId="4753FAA8" w14:textId="77777777" w:rsidR="00073DB2" w:rsidRDefault="00922435">
      <w:pPr>
        <w:spacing w:after="12" w:line="259" w:lineRule="auto"/>
        <w:ind w:left="142" w:firstLine="0"/>
        <w:jc w:val="left"/>
      </w:pPr>
      <w:r>
        <w:t xml:space="preserve"> </w:t>
      </w:r>
    </w:p>
    <w:p w14:paraId="7BC3D5CB" w14:textId="77777777" w:rsidR="00073DB2" w:rsidRDefault="00922435">
      <w:pPr>
        <w:numPr>
          <w:ilvl w:val="0"/>
          <w:numId w:val="3"/>
        </w:numPr>
        <w:spacing w:after="39" w:line="249" w:lineRule="auto"/>
        <w:ind w:right="46" w:hanging="360"/>
        <w:jc w:val="left"/>
      </w:pPr>
      <w:r>
        <w:rPr>
          <w:sz w:val="24"/>
        </w:rPr>
        <w:t xml:space="preserve">Imię (imiona) i nazwisko </w:t>
      </w:r>
      <w:r>
        <w:rPr>
          <w:sz w:val="24"/>
        </w:rPr>
        <w:t xml:space="preserve">.................................................................................................  </w:t>
      </w:r>
    </w:p>
    <w:p w14:paraId="22EDD9FD" w14:textId="77777777" w:rsidR="00073DB2" w:rsidRDefault="00922435">
      <w:pPr>
        <w:numPr>
          <w:ilvl w:val="0"/>
          <w:numId w:val="3"/>
        </w:numPr>
        <w:spacing w:after="12" w:line="249" w:lineRule="auto"/>
        <w:ind w:right="46" w:hanging="360"/>
        <w:jc w:val="left"/>
      </w:pPr>
      <w:r>
        <w:rPr>
          <w:sz w:val="24"/>
        </w:rPr>
        <w:t xml:space="preserve">Data urodzenia …………………………………………………………………………. </w:t>
      </w:r>
    </w:p>
    <w:p w14:paraId="19D08186" w14:textId="77777777" w:rsidR="00073DB2" w:rsidRDefault="00922435">
      <w:pPr>
        <w:spacing w:after="0" w:line="259" w:lineRule="auto"/>
        <w:ind w:left="862" w:firstLine="0"/>
        <w:jc w:val="left"/>
      </w:pPr>
      <w:r>
        <w:rPr>
          <w:sz w:val="24"/>
        </w:rPr>
        <w:t xml:space="preserve"> </w:t>
      </w:r>
    </w:p>
    <w:p w14:paraId="6F05B783" w14:textId="77777777" w:rsidR="00073DB2" w:rsidRDefault="00922435">
      <w:pPr>
        <w:numPr>
          <w:ilvl w:val="0"/>
          <w:numId w:val="3"/>
        </w:numPr>
        <w:spacing w:after="12" w:line="249" w:lineRule="auto"/>
        <w:ind w:right="46" w:hanging="360"/>
        <w:jc w:val="left"/>
      </w:pPr>
      <w:r>
        <w:rPr>
          <w:sz w:val="24"/>
        </w:rPr>
        <w:t>Dane kontaktowe.............................................................................................</w:t>
      </w:r>
      <w:r>
        <w:rPr>
          <w:sz w:val="24"/>
        </w:rPr>
        <w:t xml:space="preserve">................. </w:t>
      </w:r>
    </w:p>
    <w:p w14:paraId="495E0185" w14:textId="77777777" w:rsidR="00073DB2" w:rsidRDefault="00922435">
      <w:pPr>
        <w:spacing w:after="23" w:line="259" w:lineRule="auto"/>
        <w:ind w:left="862" w:firstLine="0"/>
        <w:jc w:val="left"/>
      </w:pPr>
      <w:r>
        <w:rPr>
          <w:sz w:val="24"/>
        </w:rPr>
        <w:t xml:space="preserve"> </w:t>
      </w:r>
    </w:p>
    <w:p w14:paraId="366D1892" w14:textId="77777777" w:rsidR="00073DB2" w:rsidRDefault="00922435">
      <w:pPr>
        <w:spacing w:after="12" w:line="249" w:lineRule="auto"/>
        <w:ind w:left="857" w:right="46"/>
        <w:jc w:val="left"/>
      </w:pPr>
      <w:r>
        <w:rPr>
          <w:sz w:val="24"/>
        </w:rPr>
        <w:t xml:space="preserve">……………………………………………………………………..………………........  </w:t>
      </w:r>
    </w:p>
    <w:p w14:paraId="125456EF" w14:textId="77777777" w:rsidR="00073DB2" w:rsidRDefault="00922435">
      <w:pPr>
        <w:spacing w:after="0" w:line="259" w:lineRule="auto"/>
        <w:ind w:left="862" w:firstLine="0"/>
        <w:jc w:val="left"/>
      </w:pPr>
      <w:r>
        <w:rPr>
          <w:sz w:val="24"/>
        </w:rPr>
        <w:t xml:space="preserve"> </w:t>
      </w:r>
    </w:p>
    <w:p w14:paraId="4897C3A6" w14:textId="77777777" w:rsidR="00073DB2" w:rsidRDefault="00922435">
      <w:pPr>
        <w:numPr>
          <w:ilvl w:val="0"/>
          <w:numId w:val="3"/>
        </w:numPr>
        <w:spacing w:after="12" w:line="249" w:lineRule="auto"/>
        <w:ind w:right="46" w:hanging="360"/>
        <w:jc w:val="left"/>
      </w:pPr>
      <w:r>
        <w:rPr>
          <w:sz w:val="24"/>
        </w:rPr>
        <w:t>Wykształcenie</w:t>
      </w:r>
      <w:r>
        <w:rPr>
          <w:sz w:val="24"/>
          <w:vertAlign w:val="superscript"/>
        </w:rPr>
        <w:footnoteReference w:id="1"/>
      </w:r>
      <w:r>
        <w:rPr>
          <w:sz w:val="24"/>
          <w:vertAlign w:val="superscript"/>
        </w:rPr>
        <w:t>)</w:t>
      </w:r>
      <w:r>
        <w:rPr>
          <w:sz w:val="24"/>
        </w:rPr>
        <w:t xml:space="preserve">: .............................................................................................................. </w:t>
      </w:r>
    </w:p>
    <w:p w14:paraId="01399352" w14:textId="77777777" w:rsidR="00073DB2" w:rsidRDefault="00922435">
      <w:pPr>
        <w:spacing w:after="10" w:line="249" w:lineRule="auto"/>
        <w:ind w:left="512"/>
        <w:jc w:val="left"/>
      </w:pPr>
      <w:r>
        <w:t xml:space="preserve">                                                      </w:t>
      </w:r>
      <w:r>
        <w:rPr>
          <w:sz w:val="18"/>
        </w:rPr>
        <w:t xml:space="preserve"> (na</w:t>
      </w:r>
      <w:r>
        <w:rPr>
          <w:sz w:val="18"/>
        </w:rPr>
        <w:t xml:space="preserve">zwa szkoły i rok jej ukończenia) </w:t>
      </w:r>
    </w:p>
    <w:p w14:paraId="18D5665E" w14:textId="77777777" w:rsidR="00073DB2" w:rsidRDefault="00922435">
      <w:pPr>
        <w:spacing w:after="36" w:line="259" w:lineRule="auto"/>
        <w:ind w:left="862" w:firstLine="0"/>
        <w:jc w:val="left"/>
      </w:pPr>
      <w:r>
        <w:rPr>
          <w:sz w:val="18"/>
        </w:rPr>
        <w:t xml:space="preserve">   </w:t>
      </w:r>
    </w:p>
    <w:p w14:paraId="4DC4D2C1" w14:textId="77777777" w:rsidR="00073DB2" w:rsidRDefault="00922435">
      <w:pPr>
        <w:spacing w:after="12" w:line="249" w:lineRule="auto"/>
        <w:ind w:left="857" w:right="46"/>
        <w:jc w:val="left"/>
      </w:pPr>
      <w:r>
        <w:rPr>
          <w:sz w:val="24"/>
        </w:rPr>
        <w:t xml:space="preserve">........................................................................................................................................... </w:t>
      </w:r>
    </w:p>
    <w:p w14:paraId="12D61AB5" w14:textId="77777777" w:rsidR="00073DB2" w:rsidRDefault="00922435">
      <w:pPr>
        <w:spacing w:after="0" w:line="259" w:lineRule="auto"/>
        <w:ind w:left="862" w:firstLine="0"/>
        <w:jc w:val="left"/>
      </w:pPr>
      <w:r>
        <w:rPr>
          <w:sz w:val="24"/>
        </w:rPr>
        <w:t xml:space="preserve"> </w:t>
      </w:r>
    </w:p>
    <w:p w14:paraId="3ACB52CB" w14:textId="77777777" w:rsidR="00073DB2" w:rsidRDefault="00922435">
      <w:pPr>
        <w:spacing w:after="12" w:line="249" w:lineRule="auto"/>
        <w:ind w:left="857" w:right="46"/>
        <w:jc w:val="left"/>
      </w:pPr>
      <w:r>
        <w:rPr>
          <w:sz w:val="24"/>
        </w:rPr>
        <w:t>...........................................................................</w:t>
      </w:r>
      <w:r>
        <w:rPr>
          <w:sz w:val="24"/>
        </w:rPr>
        <w:t xml:space="preserve">................................................................ </w:t>
      </w:r>
    </w:p>
    <w:p w14:paraId="253402B3" w14:textId="77777777" w:rsidR="00073DB2" w:rsidRDefault="00922435">
      <w:pPr>
        <w:spacing w:after="23" w:line="259" w:lineRule="auto"/>
        <w:ind w:left="862" w:firstLine="0"/>
        <w:jc w:val="left"/>
      </w:pPr>
      <w:r>
        <w:rPr>
          <w:sz w:val="24"/>
        </w:rPr>
        <w:t xml:space="preserve"> </w:t>
      </w:r>
    </w:p>
    <w:p w14:paraId="57585568" w14:textId="77777777" w:rsidR="00073DB2" w:rsidRDefault="00922435">
      <w:pPr>
        <w:spacing w:after="12" w:line="249" w:lineRule="auto"/>
        <w:ind w:left="857" w:right="46"/>
        <w:jc w:val="left"/>
      </w:pPr>
      <w:r>
        <w:rPr>
          <w:sz w:val="24"/>
        </w:rPr>
        <w:t xml:space="preserve">…………………………………………………………………………………………... </w:t>
      </w:r>
    </w:p>
    <w:p w14:paraId="72D16273" w14:textId="77777777" w:rsidR="00073DB2" w:rsidRDefault="00922435">
      <w:pPr>
        <w:spacing w:after="10" w:line="249" w:lineRule="auto"/>
        <w:ind w:left="872"/>
        <w:jc w:val="left"/>
      </w:pPr>
      <w:r>
        <w:rPr>
          <w:sz w:val="18"/>
        </w:rPr>
        <w:t xml:space="preserve">                                 </w:t>
      </w:r>
      <w:r>
        <w:rPr>
          <w:sz w:val="18"/>
        </w:rPr>
        <w:t xml:space="preserve">(zawód, specjalność, stopień naukowy, tytuł zawodowy, tytuł naukowy) </w:t>
      </w:r>
    </w:p>
    <w:p w14:paraId="65BAD6A7" w14:textId="77777777" w:rsidR="00073DB2" w:rsidRDefault="00922435">
      <w:pPr>
        <w:spacing w:after="74" w:line="259" w:lineRule="auto"/>
        <w:ind w:left="862" w:firstLine="0"/>
        <w:jc w:val="left"/>
      </w:pPr>
      <w:r>
        <w:rPr>
          <w:sz w:val="18"/>
        </w:rPr>
        <w:t xml:space="preserve"> </w:t>
      </w:r>
    </w:p>
    <w:p w14:paraId="4BC9AEB1" w14:textId="77777777" w:rsidR="00073DB2" w:rsidRDefault="00922435">
      <w:pPr>
        <w:numPr>
          <w:ilvl w:val="0"/>
          <w:numId w:val="3"/>
        </w:numPr>
        <w:spacing w:after="12" w:line="249" w:lineRule="auto"/>
        <w:ind w:right="46" w:hanging="360"/>
        <w:jc w:val="left"/>
      </w:pPr>
      <w:r>
        <w:rPr>
          <w:sz w:val="24"/>
        </w:rPr>
        <w:t>Kwalifikacje zawodowe</w:t>
      </w:r>
      <w:r>
        <w:rPr>
          <w:sz w:val="24"/>
          <w:vertAlign w:val="superscript"/>
        </w:rPr>
        <w:t>1)</w:t>
      </w:r>
      <w:r>
        <w:rPr>
          <w:sz w:val="24"/>
        </w:rPr>
        <w:t xml:space="preserve">……………………………………………………………….. </w:t>
      </w:r>
    </w:p>
    <w:p w14:paraId="133F96F8" w14:textId="77777777" w:rsidR="00073DB2" w:rsidRDefault="00922435">
      <w:pPr>
        <w:spacing w:after="16" w:line="259" w:lineRule="auto"/>
        <w:ind w:left="142" w:firstLine="0"/>
        <w:jc w:val="left"/>
      </w:pPr>
      <w:r>
        <w:t xml:space="preserve"> </w:t>
      </w:r>
    </w:p>
    <w:p w14:paraId="098F5355" w14:textId="77777777" w:rsidR="00073DB2" w:rsidRDefault="00922435">
      <w:pPr>
        <w:ind w:left="152" w:right="45"/>
      </w:pPr>
      <w:r>
        <w:t xml:space="preserve">             ………………………………………………………………………...………………………… </w:t>
      </w:r>
    </w:p>
    <w:p w14:paraId="5A7C8FEF" w14:textId="77777777" w:rsidR="00073DB2" w:rsidRDefault="00922435">
      <w:pPr>
        <w:spacing w:after="19" w:line="259" w:lineRule="auto"/>
        <w:ind w:left="994" w:firstLine="0"/>
        <w:jc w:val="left"/>
      </w:pPr>
      <w:r>
        <w:t xml:space="preserve"> </w:t>
      </w:r>
    </w:p>
    <w:p w14:paraId="77AABC88" w14:textId="77777777" w:rsidR="00073DB2" w:rsidRDefault="00922435">
      <w:pPr>
        <w:ind w:left="857" w:right="45"/>
      </w:pPr>
      <w:r>
        <w:t xml:space="preserve">…………………………………………………………………………………………………… </w:t>
      </w:r>
    </w:p>
    <w:p w14:paraId="6C0F9F25" w14:textId="77777777" w:rsidR="00073DB2" w:rsidRDefault="00922435">
      <w:pPr>
        <w:spacing w:after="21" w:line="259" w:lineRule="auto"/>
        <w:ind w:left="142" w:firstLine="0"/>
        <w:jc w:val="left"/>
      </w:pPr>
      <w:r>
        <w:t xml:space="preserve"> </w:t>
      </w:r>
    </w:p>
    <w:p w14:paraId="2E594474" w14:textId="77777777" w:rsidR="00073DB2" w:rsidRDefault="00922435">
      <w:pPr>
        <w:ind w:left="857" w:right="45"/>
      </w:pPr>
      <w:r>
        <w:t xml:space="preserve">…………………………………………………………………………………………………… </w:t>
      </w:r>
    </w:p>
    <w:p w14:paraId="31A3F347" w14:textId="77777777" w:rsidR="00073DB2" w:rsidRDefault="00922435">
      <w:pPr>
        <w:spacing w:after="30" w:line="259" w:lineRule="auto"/>
        <w:ind w:left="850" w:firstLine="0"/>
        <w:jc w:val="left"/>
      </w:pPr>
      <w:r>
        <w:t xml:space="preserve"> </w:t>
      </w:r>
    </w:p>
    <w:p w14:paraId="79B8BC29" w14:textId="77777777" w:rsidR="00073DB2" w:rsidRDefault="00922435">
      <w:pPr>
        <w:numPr>
          <w:ilvl w:val="0"/>
          <w:numId w:val="3"/>
        </w:numPr>
        <w:spacing w:after="12" w:line="249" w:lineRule="auto"/>
        <w:ind w:right="46" w:hanging="360"/>
        <w:jc w:val="left"/>
      </w:pPr>
      <w:r>
        <w:rPr>
          <w:sz w:val="24"/>
        </w:rPr>
        <w:t>Przebieg dotychczasowego zatrudnienia</w:t>
      </w:r>
      <w:r>
        <w:rPr>
          <w:sz w:val="24"/>
          <w:vertAlign w:val="superscript"/>
        </w:rPr>
        <w:t>1)</w:t>
      </w:r>
      <w:r>
        <w:rPr>
          <w:sz w:val="24"/>
        </w:rPr>
        <w:t xml:space="preserve">:…………………………………………...… </w:t>
      </w:r>
    </w:p>
    <w:p w14:paraId="3F177B23" w14:textId="77777777" w:rsidR="00073DB2" w:rsidRDefault="00922435">
      <w:pPr>
        <w:spacing w:after="22" w:line="259" w:lineRule="auto"/>
        <w:ind w:left="862" w:firstLine="0"/>
        <w:jc w:val="left"/>
      </w:pPr>
      <w:r>
        <w:rPr>
          <w:sz w:val="24"/>
        </w:rPr>
        <w:t xml:space="preserve"> </w:t>
      </w:r>
    </w:p>
    <w:p w14:paraId="02DBCC81" w14:textId="77777777" w:rsidR="00073DB2" w:rsidRDefault="00922435">
      <w:pPr>
        <w:spacing w:after="12" w:line="249" w:lineRule="auto"/>
        <w:ind w:left="857" w:right="46"/>
        <w:jc w:val="left"/>
      </w:pPr>
      <w:r>
        <w:rPr>
          <w:sz w:val="24"/>
        </w:rPr>
        <w:t xml:space="preserve">……………………………………………………………………...…………………… </w:t>
      </w:r>
    </w:p>
    <w:p w14:paraId="45411BB9" w14:textId="77777777" w:rsidR="00073DB2" w:rsidRDefault="00922435">
      <w:pPr>
        <w:spacing w:after="22" w:line="259" w:lineRule="auto"/>
        <w:ind w:left="862" w:firstLine="0"/>
        <w:jc w:val="left"/>
      </w:pPr>
      <w:r>
        <w:rPr>
          <w:sz w:val="24"/>
        </w:rPr>
        <w:t xml:space="preserve"> </w:t>
      </w:r>
    </w:p>
    <w:p w14:paraId="6DD15E26" w14:textId="77777777" w:rsidR="00073DB2" w:rsidRDefault="00922435">
      <w:pPr>
        <w:spacing w:after="12" w:line="249" w:lineRule="auto"/>
        <w:ind w:left="857" w:right="46"/>
        <w:jc w:val="left"/>
      </w:pPr>
      <w:r>
        <w:rPr>
          <w:sz w:val="24"/>
        </w:rPr>
        <w:t xml:space="preserve">……………………………………………………………………...…………………… </w:t>
      </w:r>
    </w:p>
    <w:p w14:paraId="1415D5C3" w14:textId="77777777" w:rsidR="00073DB2" w:rsidRDefault="00922435">
      <w:pPr>
        <w:spacing w:after="22" w:line="259" w:lineRule="auto"/>
        <w:ind w:left="862" w:firstLine="0"/>
        <w:jc w:val="left"/>
      </w:pPr>
      <w:r>
        <w:rPr>
          <w:sz w:val="24"/>
        </w:rPr>
        <w:t xml:space="preserve"> </w:t>
      </w:r>
    </w:p>
    <w:p w14:paraId="24B65A5B" w14:textId="77777777" w:rsidR="00073DB2" w:rsidRDefault="00922435">
      <w:pPr>
        <w:spacing w:after="12" w:line="249" w:lineRule="auto"/>
        <w:ind w:left="857" w:right="46"/>
        <w:jc w:val="left"/>
      </w:pPr>
      <w:r>
        <w:rPr>
          <w:sz w:val="24"/>
        </w:rPr>
        <w:t xml:space="preserve">……………………………………………………………………...…………………… </w:t>
      </w:r>
    </w:p>
    <w:p w14:paraId="02B51799" w14:textId="77777777" w:rsidR="00073DB2" w:rsidRDefault="00922435">
      <w:pPr>
        <w:spacing w:after="10" w:line="249" w:lineRule="auto"/>
        <w:ind w:left="872"/>
        <w:jc w:val="left"/>
      </w:pPr>
      <w:r>
        <w:rPr>
          <w:sz w:val="18"/>
        </w:rPr>
        <w:t xml:space="preserve">                   (wskazać okresy zatrudnienia u kolejnych pracodawców oraz zajmowane stanowiska pracy) </w:t>
      </w:r>
    </w:p>
    <w:p w14:paraId="78570772" w14:textId="77777777" w:rsidR="00073DB2" w:rsidRDefault="00922435">
      <w:pPr>
        <w:spacing w:after="65" w:line="259" w:lineRule="auto"/>
        <w:ind w:left="862" w:firstLine="0"/>
        <w:jc w:val="left"/>
      </w:pPr>
      <w:r>
        <w:rPr>
          <w:sz w:val="18"/>
        </w:rPr>
        <w:t xml:space="preserve"> </w:t>
      </w:r>
    </w:p>
    <w:p w14:paraId="3DC58977" w14:textId="77777777" w:rsidR="00073DB2" w:rsidRDefault="00922435">
      <w:pPr>
        <w:numPr>
          <w:ilvl w:val="0"/>
          <w:numId w:val="3"/>
        </w:numPr>
        <w:spacing w:after="12" w:line="249" w:lineRule="auto"/>
        <w:ind w:right="46" w:hanging="360"/>
        <w:jc w:val="left"/>
      </w:pPr>
      <w:r>
        <w:rPr>
          <w:sz w:val="24"/>
        </w:rPr>
        <w:t>Inne dane osobowe</w:t>
      </w:r>
      <w:r>
        <w:rPr>
          <w:sz w:val="24"/>
          <w:vertAlign w:val="superscript"/>
        </w:rPr>
        <w:footnoteReference w:id="2"/>
      </w:r>
      <w:r>
        <w:rPr>
          <w:sz w:val="24"/>
          <w:vertAlign w:val="superscript"/>
        </w:rPr>
        <w:t>)</w:t>
      </w:r>
      <w:r>
        <w:rPr>
          <w:sz w:val="24"/>
        </w:rPr>
        <w:t xml:space="preserve">…………………………………………………………………….. </w:t>
      </w:r>
    </w:p>
    <w:p w14:paraId="2F16C2F9" w14:textId="77777777" w:rsidR="00F050A9" w:rsidRDefault="00F050A9">
      <w:pPr>
        <w:spacing w:after="23" w:line="259" w:lineRule="auto"/>
        <w:ind w:left="862" w:firstLine="0"/>
        <w:jc w:val="left"/>
      </w:pPr>
    </w:p>
    <w:p w14:paraId="11EDD6E2" w14:textId="77777777" w:rsidR="00073DB2" w:rsidRDefault="00922435">
      <w:pPr>
        <w:spacing w:after="12" w:line="249" w:lineRule="auto"/>
        <w:ind w:left="857" w:right="46"/>
        <w:jc w:val="left"/>
      </w:pPr>
      <w:r>
        <w:rPr>
          <w:sz w:val="24"/>
        </w:rPr>
        <w:lastRenderedPageBreak/>
        <w:t xml:space="preserve">……………………………………………………………………………………...…… </w:t>
      </w:r>
    </w:p>
    <w:p w14:paraId="6C59665A" w14:textId="77777777" w:rsidR="00073DB2" w:rsidRDefault="00922435">
      <w:pPr>
        <w:spacing w:after="8" w:line="259" w:lineRule="auto"/>
        <w:ind w:left="862" w:firstLine="0"/>
        <w:jc w:val="left"/>
      </w:pPr>
      <w:r>
        <w:rPr>
          <w:sz w:val="24"/>
        </w:rPr>
        <w:t xml:space="preserve"> </w:t>
      </w:r>
    </w:p>
    <w:p w14:paraId="3CB88B1F" w14:textId="77777777" w:rsidR="00073DB2" w:rsidRDefault="00922435">
      <w:pPr>
        <w:spacing w:after="12" w:line="249" w:lineRule="auto"/>
        <w:ind w:left="10" w:right="46"/>
        <w:jc w:val="left"/>
      </w:pPr>
      <w:r>
        <w:rPr>
          <w:sz w:val="24"/>
        </w:rPr>
        <w:t xml:space="preserve">Oświadczam, że dane zawarte w kwestionariuszu są zgodne ze stanem prawnym i faktycznym. </w:t>
      </w:r>
    </w:p>
    <w:p w14:paraId="0EBE0AFE" w14:textId="77777777" w:rsidR="00073DB2" w:rsidRDefault="00922435">
      <w:pPr>
        <w:spacing w:after="21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2BB866E0" w14:textId="77777777" w:rsidR="00073DB2" w:rsidRDefault="00922435">
      <w:pPr>
        <w:tabs>
          <w:tab w:val="center" w:pos="3682"/>
          <w:tab w:val="center" w:pos="4391"/>
          <w:tab w:val="center" w:pos="7019"/>
        </w:tabs>
        <w:spacing w:after="12" w:line="249" w:lineRule="auto"/>
        <w:ind w:left="0" w:firstLine="0"/>
        <w:jc w:val="left"/>
      </w:pPr>
      <w:r>
        <w:rPr>
          <w:sz w:val="24"/>
        </w:rPr>
        <w:t xml:space="preserve">………………………………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………………………………………… </w:t>
      </w:r>
    </w:p>
    <w:p w14:paraId="5C4F667B" w14:textId="77777777" w:rsidR="00073DB2" w:rsidRDefault="00922435">
      <w:pPr>
        <w:tabs>
          <w:tab w:val="center" w:pos="2266"/>
          <w:tab w:val="center" w:pos="2974"/>
          <w:tab w:val="center" w:pos="3682"/>
          <w:tab w:val="center" w:pos="4391"/>
          <w:tab w:val="center" w:pos="6929"/>
        </w:tabs>
        <w:spacing w:after="10" w:line="249" w:lineRule="auto"/>
        <w:ind w:left="0" w:firstLine="0"/>
        <w:jc w:val="left"/>
      </w:pPr>
      <w:r>
        <w:rPr>
          <w:sz w:val="18"/>
        </w:rPr>
        <w:t xml:space="preserve">            (miejscowość i data)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(podpis osoby ubiegającej się o zatrudnienie) </w:t>
      </w:r>
    </w:p>
    <w:p w14:paraId="6D1B64FB" w14:textId="77777777" w:rsidR="00073DB2" w:rsidRDefault="00922435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sectPr w:rsidR="00073DB2">
      <w:footnotePr>
        <w:numRestart w:val="eachPage"/>
      </w:footnotePr>
      <w:pgSz w:w="11906" w:h="16838"/>
      <w:pgMar w:top="988" w:right="1361" w:bottom="96" w:left="12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049E3" w14:textId="77777777" w:rsidR="00922435" w:rsidRDefault="00922435">
      <w:pPr>
        <w:spacing w:after="0" w:line="240" w:lineRule="auto"/>
      </w:pPr>
      <w:r>
        <w:separator/>
      </w:r>
    </w:p>
  </w:endnote>
  <w:endnote w:type="continuationSeparator" w:id="0">
    <w:p w14:paraId="30D32862" w14:textId="77777777" w:rsidR="00922435" w:rsidRDefault="0092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F01FA" w14:textId="77777777" w:rsidR="00922435" w:rsidRDefault="00922435">
      <w:pPr>
        <w:tabs>
          <w:tab w:val="center" w:pos="4287"/>
        </w:tabs>
        <w:spacing w:after="7" w:line="259" w:lineRule="auto"/>
        <w:ind w:left="0" w:firstLine="0"/>
        <w:jc w:val="left"/>
      </w:pPr>
      <w:r>
        <w:separator/>
      </w:r>
    </w:p>
  </w:footnote>
  <w:footnote w:type="continuationSeparator" w:id="0">
    <w:p w14:paraId="09C89136" w14:textId="77777777" w:rsidR="00922435" w:rsidRDefault="00922435">
      <w:pPr>
        <w:tabs>
          <w:tab w:val="center" w:pos="4287"/>
        </w:tabs>
        <w:spacing w:after="7" w:line="259" w:lineRule="auto"/>
        <w:ind w:left="0" w:firstLine="0"/>
        <w:jc w:val="left"/>
      </w:pPr>
      <w:r>
        <w:continuationSeparator/>
      </w:r>
    </w:p>
  </w:footnote>
  <w:footnote w:id="1">
    <w:p w14:paraId="7F889AE0" w14:textId="77777777" w:rsidR="00073DB2" w:rsidRDefault="00922435">
      <w:pPr>
        <w:pStyle w:val="footnotedescription"/>
        <w:tabs>
          <w:tab w:val="center" w:pos="4287"/>
        </w:tabs>
        <w:spacing w:after="7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Podaje się jeśli jest to niezbędne do wykonywania pracy określonego rodzaju lub na określonym stanowisku.</w:t>
      </w:r>
      <w:r>
        <w:rPr>
          <w:sz w:val="25"/>
          <w:vertAlign w:val="superscript"/>
        </w:rPr>
        <w:t xml:space="preserve"> </w:t>
      </w:r>
    </w:p>
  </w:footnote>
  <w:footnote w:id="2">
    <w:p w14:paraId="36AA8A66" w14:textId="77777777" w:rsidR="00073DB2" w:rsidRDefault="00922435">
      <w:pPr>
        <w:pStyle w:val="footnotedescription"/>
        <w:tabs>
          <w:tab w:val="right" w:pos="9268"/>
        </w:tabs>
        <w:spacing w:after="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Podaje się, gdy jest to niezbędne do zrealizowania uprawnienia lub spełnienia obowiązku wynikającego z przepisu prawa.</w:t>
      </w:r>
      <w:r>
        <w:rPr>
          <w:sz w:val="25"/>
          <w:vertAlign w:val="superscript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81D2A"/>
    <w:multiLevelType w:val="hybridMultilevel"/>
    <w:tmpl w:val="2AFC66B2"/>
    <w:lvl w:ilvl="0" w:tplc="4A284606">
      <w:start w:val="5"/>
      <w:numFmt w:val="decimal"/>
      <w:lvlText w:val="%1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081B22">
      <w:start w:val="1"/>
      <w:numFmt w:val="lowerLetter"/>
      <w:lvlText w:val="%2.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8CCBB0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F6FCCC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C60B68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67AFE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2ADF48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44FBAA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4C083A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DA5CBD"/>
    <w:multiLevelType w:val="hybridMultilevel"/>
    <w:tmpl w:val="1C427EA2"/>
    <w:lvl w:ilvl="0" w:tplc="7960DD40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24F1EE">
      <w:start w:val="1"/>
      <w:numFmt w:val="decimal"/>
      <w:lvlText w:val="%2.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6EBF74">
      <w:start w:val="1"/>
      <w:numFmt w:val="bullet"/>
      <w:lvlText w:val="-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E22CC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7AD2F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04306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F253F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E0E00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32ED4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9C4CA4"/>
    <w:multiLevelType w:val="hybridMultilevel"/>
    <w:tmpl w:val="F74E0366"/>
    <w:lvl w:ilvl="0" w:tplc="B636DFAA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6E7054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30B974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082C2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D4A7FA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6036E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7E21BE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1645B6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C8B104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B2"/>
    <w:rsid w:val="00073DB2"/>
    <w:rsid w:val="00922435"/>
    <w:rsid w:val="00F0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C3BA"/>
  <w15:docId w15:val="{0B4A5C67-C46A-48C4-989D-6D883AFD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5" w:lineRule="auto"/>
      <w:ind w:left="7843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3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Akapitzlist">
    <w:name w:val="List Paragraph"/>
    <w:basedOn w:val="Normalny"/>
    <w:uiPriority w:val="34"/>
    <w:qFormat/>
    <w:rsid w:val="00F05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brzeg.eobip.pl/" TargetMode="External"/><Relationship Id="rId13" Type="http://schemas.openxmlformats.org/officeDocument/2006/relationships/hyperlink" Target="http://www.tarnobrzeg.eobip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nobrzeg.eobip.pl/" TargetMode="External"/><Relationship Id="rId12" Type="http://schemas.openxmlformats.org/officeDocument/2006/relationships/hyperlink" Target="http://www.tarnobrzeg.eobip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rnobrzeg.eobip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arnobrzeg.eobip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1657</Words>
  <Characters>9945</Characters>
  <Application>Microsoft Office Word</Application>
  <DocSecurity>0</DocSecurity>
  <Lines>82</Lines>
  <Paragraphs>23</Paragraphs>
  <ScaleCrop>false</ScaleCrop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cp:lastModifiedBy>Agnieszka Kopeć</cp:lastModifiedBy>
  <cp:revision>3</cp:revision>
  <dcterms:created xsi:type="dcterms:W3CDTF">2021-03-12T13:10:00Z</dcterms:created>
  <dcterms:modified xsi:type="dcterms:W3CDTF">2021-03-12T13:10:00Z</dcterms:modified>
</cp:coreProperties>
</file>