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32790" w14:textId="77777777" w:rsidR="00740C00" w:rsidRPr="001E169C" w:rsidRDefault="00740C00" w:rsidP="00740C00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="Calibri"/>
        </w:rPr>
      </w:pPr>
      <w:bookmarkStart w:id="0" w:name="page1"/>
      <w:bookmarkEnd w:id="0"/>
      <w:r w:rsidRPr="001E169C">
        <w:rPr>
          <w:rFonts w:eastAsia="Times New Roman" w:cs="Calibri"/>
        </w:rPr>
        <w:t xml:space="preserve">Załącznik nr </w:t>
      </w:r>
      <w:r w:rsidR="001E169C" w:rsidRPr="001E169C">
        <w:rPr>
          <w:rFonts w:eastAsia="Times New Roman" w:cs="Calibri"/>
        </w:rPr>
        <w:t>5</w:t>
      </w:r>
    </w:p>
    <w:p w14:paraId="66018F7C" w14:textId="1069090E" w:rsidR="00740C00" w:rsidRPr="001E169C" w:rsidRDefault="00740C00" w:rsidP="00740C00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="Calibri"/>
        </w:rPr>
      </w:pPr>
      <w:r w:rsidRPr="001E169C">
        <w:rPr>
          <w:rFonts w:eastAsia="Times New Roman" w:cs="Calibri"/>
        </w:rPr>
        <w:t xml:space="preserve">do Zarządzenia Nr </w:t>
      </w:r>
      <w:r w:rsidR="00302BD2">
        <w:rPr>
          <w:rFonts w:eastAsia="Times New Roman" w:cs="Calibri"/>
        </w:rPr>
        <w:t>248</w:t>
      </w:r>
      <w:r w:rsidRPr="001E169C">
        <w:rPr>
          <w:rFonts w:eastAsia="Times New Roman" w:cs="Calibri"/>
        </w:rPr>
        <w:t>/201</w:t>
      </w:r>
      <w:r w:rsidR="00302BD2">
        <w:rPr>
          <w:rFonts w:eastAsia="Times New Roman" w:cs="Calibri"/>
        </w:rPr>
        <w:t>9</w:t>
      </w:r>
      <w:r w:rsidRPr="001E169C">
        <w:rPr>
          <w:rFonts w:eastAsia="Times New Roman" w:cs="Calibri"/>
        </w:rPr>
        <w:t xml:space="preserve"> </w:t>
      </w:r>
    </w:p>
    <w:p w14:paraId="64EA6F85" w14:textId="77777777" w:rsidR="00740C00" w:rsidRPr="001E169C" w:rsidRDefault="00740C00" w:rsidP="00740C00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="Calibri"/>
        </w:rPr>
      </w:pPr>
      <w:r w:rsidRPr="001E169C">
        <w:rPr>
          <w:rFonts w:eastAsia="Times New Roman" w:cs="Calibri"/>
        </w:rPr>
        <w:t>Prezydenta Miasta Tarnobrzega</w:t>
      </w:r>
    </w:p>
    <w:p w14:paraId="10C53B9A" w14:textId="35988717" w:rsidR="00740C00" w:rsidRPr="001E169C" w:rsidRDefault="00740C00" w:rsidP="00740C00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="Calibri"/>
        </w:rPr>
      </w:pPr>
      <w:r w:rsidRPr="001E169C">
        <w:rPr>
          <w:rFonts w:eastAsia="Times New Roman" w:cs="Calibri"/>
        </w:rPr>
        <w:t xml:space="preserve">z dnia </w:t>
      </w:r>
      <w:r w:rsidR="00302BD2">
        <w:rPr>
          <w:rFonts w:eastAsia="Times New Roman" w:cs="Calibri"/>
        </w:rPr>
        <w:t>5 lipca</w:t>
      </w:r>
      <w:r w:rsidR="001E169C" w:rsidRPr="001E169C">
        <w:rPr>
          <w:rFonts w:eastAsia="Times New Roman" w:cs="Calibri"/>
        </w:rPr>
        <w:t xml:space="preserve"> </w:t>
      </w:r>
      <w:r w:rsidRPr="001E169C">
        <w:rPr>
          <w:rFonts w:eastAsia="Times New Roman" w:cs="Calibri"/>
        </w:rPr>
        <w:t>201</w:t>
      </w:r>
      <w:r w:rsidR="00302BD2">
        <w:rPr>
          <w:rFonts w:eastAsia="Times New Roman" w:cs="Calibri"/>
        </w:rPr>
        <w:t>9</w:t>
      </w:r>
      <w:r w:rsidRPr="001E169C">
        <w:rPr>
          <w:rFonts w:eastAsia="Times New Roman" w:cs="Calibri"/>
        </w:rPr>
        <w:t xml:space="preserve"> r.</w:t>
      </w:r>
    </w:p>
    <w:p w14:paraId="798C4734" w14:textId="77777777" w:rsidR="00740C00" w:rsidRPr="001E169C" w:rsidRDefault="00740C00" w:rsidP="00EE7025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159481F1" w14:textId="4333BC2A" w:rsidR="009A4A46" w:rsidRPr="00EE7025" w:rsidRDefault="009A4A46" w:rsidP="00EE702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E7025">
        <w:rPr>
          <w:rFonts w:cstheme="minorHAnsi"/>
          <w:b/>
          <w:sz w:val="24"/>
          <w:szCs w:val="24"/>
        </w:rPr>
        <w:t xml:space="preserve">Karta oceny </w:t>
      </w:r>
      <w:r w:rsidR="00EE7025">
        <w:rPr>
          <w:rFonts w:cstheme="minorHAnsi"/>
          <w:b/>
          <w:sz w:val="24"/>
          <w:szCs w:val="24"/>
        </w:rPr>
        <w:t>oferty</w:t>
      </w:r>
      <w:r w:rsidRPr="00EE7025">
        <w:rPr>
          <w:rFonts w:cstheme="minorHAnsi"/>
          <w:b/>
          <w:sz w:val="24"/>
          <w:szCs w:val="24"/>
        </w:rPr>
        <w:t xml:space="preserve"> w</w:t>
      </w:r>
      <w:r w:rsidR="00EE7025">
        <w:rPr>
          <w:rFonts w:cstheme="minorHAnsi"/>
          <w:b/>
          <w:sz w:val="24"/>
          <w:szCs w:val="24"/>
        </w:rPr>
        <w:t xml:space="preserve"> otwartym konkursie ofert</w:t>
      </w:r>
      <w:r w:rsidRPr="00EE7025">
        <w:rPr>
          <w:rFonts w:cstheme="minorHAnsi"/>
          <w:b/>
          <w:sz w:val="24"/>
          <w:szCs w:val="24"/>
        </w:rPr>
        <w:t xml:space="preserve"> na realizację zadań własnych</w:t>
      </w:r>
      <w:r w:rsidR="005A1CA6">
        <w:rPr>
          <w:rFonts w:cstheme="minorHAnsi"/>
          <w:b/>
          <w:sz w:val="24"/>
          <w:szCs w:val="24"/>
        </w:rPr>
        <w:br/>
      </w:r>
      <w:r w:rsidR="00EE7025">
        <w:rPr>
          <w:rFonts w:cstheme="minorHAnsi"/>
          <w:b/>
          <w:sz w:val="24"/>
          <w:szCs w:val="24"/>
        </w:rPr>
        <w:t>G</w:t>
      </w:r>
      <w:r w:rsidRPr="00EE7025">
        <w:rPr>
          <w:rFonts w:cstheme="minorHAnsi"/>
          <w:b/>
          <w:sz w:val="24"/>
          <w:szCs w:val="24"/>
        </w:rPr>
        <w:t>miny</w:t>
      </w:r>
      <w:r w:rsidR="00EE7025">
        <w:rPr>
          <w:rFonts w:cstheme="minorHAnsi"/>
          <w:b/>
          <w:sz w:val="24"/>
          <w:szCs w:val="24"/>
        </w:rPr>
        <w:t xml:space="preserve"> Tarnobrzeg</w:t>
      </w:r>
      <w:r w:rsidRPr="00EE7025">
        <w:rPr>
          <w:rFonts w:cstheme="minorHAnsi"/>
          <w:b/>
          <w:sz w:val="24"/>
          <w:szCs w:val="24"/>
        </w:rPr>
        <w:t xml:space="preserve"> w 201</w:t>
      </w:r>
      <w:r w:rsidR="00302BD2">
        <w:rPr>
          <w:rFonts w:cstheme="minorHAnsi"/>
          <w:b/>
          <w:sz w:val="24"/>
          <w:szCs w:val="24"/>
        </w:rPr>
        <w:t>9</w:t>
      </w:r>
      <w:bookmarkStart w:id="1" w:name="_GoBack"/>
      <w:bookmarkEnd w:id="1"/>
      <w:r w:rsidRPr="00EE7025">
        <w:rPr>
          <w:rFonts w:cstheme="minorHAnsi"/>
          <w:b/>
          <w:sz w:val="24"/>
          <w:szCs w:val="24"/>
        </w:rPr>
        <w:t xml:space="preserve"> r</w:t>
      </w:r>
      <w:r w:rsidR="00EE7025">
        <w:rPr>
          <w:rFonts w:cstheme="minorHAnsi"/>
          <w:b/>
          <w:sz w:val="24"/>
          <w:szCs w:val="24"/>
        </w:rPr>
        <w:t>oku</w:t>
      </w:r>
    </w:p>
    <w:p w14:paraId="7D49AB53" w14:textId="77777777" w:rsidR="009A4A46" w:rsidRPr="00301683" w:rsidRDefault="009A4A46" w:rsidP="00301683">
      <w:pPr>
        <w:tabs>
          <w:tab w:val="left" w:leader="dot" w:pos="1771"/>
          <w:tab w:val="left" w:leader="dot" w:pos="5419"/>
        </w:tabs>
        <w:spacing w:after="120" w:line="240" w:lineRule="auto"/>
        <w:jc w:val="both"/>
        <w:rPr>
          <w:rFonts w:cstheme="minorHAnsi"/>
        </w:rPr>
      </w:pPr>
      <w:r w:rsidRPr="00301683">
        <w:rPr>
          <w:rFonts w:cstheme="minorHAnsi"/>
        </w:rPr>
        <w:t>Konkurs nr</w:t>
      </w:r>
      <w:r w:rsidRPr="00301683">
        <w:rPr>
          <w:rFonts w:cstheme="minorHAnsi"/>
        </w:rPr>
        <w:tab/>
      </w:r>
      <w:r w:rsidR="00EE7025">
        <w:rPr>
          <w:rFonts w:cstheme="minorHAnsi"/>
        </w:rPr>
        <w:t xml:space="preserve">z dnia, </w:t>
      </w:r>
      <w:r w:rsidRPr="00301683">
        <w:rPr>
          <w:rFonts w:cstheme="minorHAnsi"/>
        </w:rPr>
        <w:t>w obszarze:</w:t>
      </w:r>
      <w:r w:rsidRPr="00301683">
        <w:rPr>
          <w:rFonts w:cstheme="minorHAnsi"/>
        </w:rPr>
        <w:tab/>
      </w:r>
      <w:r w:rsidR="00EE7025">
        <w:rPr>
          <w:rFonts w:cstheme="minorHAnsi"/>
        </w:rPr>
        <w:t>………………………………….</w:t>
      </w:r>
      <w:r w:rsidR="001C7F71" w:rsidRPr="00301683">
        <w:rPr>
          <w:rFonts w:cstheme="minorHAnsi"/>
        </w:rPr>
        <w:t>………………………….</w:t>
      </w:r>
    </w:p>
    <w:p w14:paraId="0E3E98E0" w14:textId="77777777" w:rsidR="009A4A46" w:rsidRPr="00301683" w:rsidRDefault="00D51822" w:rsidP="00301683">
      <w:pPr>
        <w:tabs>
          <w:tab w:val="left" w:leader="underscore" w:pos="1939"/>
          <w:tab w:val="left" w:leader="dot" w:pos="5213"/>
          <w:tab w:val="left" w:leader="dot" w:pos="7152"/>
        </w:tabs>
        <w:spacing w:after="120" w:line="240" w:lineRule="auto"/>
        <w:jc w:val="both"/>
        <w:rPr>
          <w:rFonts w:cstheme="minorHAnsi"/>
        </w:rPr>
      </w:pPr>
      <w:r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>Nr o</w:t>
      </w:r>
      <w:r w:rsidR="009A4A46"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>fert</w:t>
      </w:r>
      <w:r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>y</w:t>
      </w:r>
      <w:r w:rsidR="009A4A46"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w konkursie</w:t>
      </w:r>
      <w:r w:rsidR="009A4A46"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EE7025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…………….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212"/>
        <w:gridCol w:w="6159"/>
      </w:tblGrid>
      <w:tr w:rsidR="005F5A45" w:rsidRPr="00301683" w14:paraId="68CEBDE8" w14:textId="77777777" w:rsidTr="00EE7025">
        <w:trPr>
          <w:trHeight w:val="4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776" w14:textId="77777777" w:rsidR="005F5A45" w:rsidRPr="00301683" w:rsidRDefault="005F5A45" w:rsidP="00B620B9">
            <w:pPr>
              <w:spacing w:after="0" w:line="160" w:lineRule="exact"/>
              <w:ind w:left="140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Nazwa podmiotu: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2922E" w14:textId="77777777" w:rsidR="005F5A45" w:rsidRPr="00301683" w:rsidRDefault="005F5A45" w:rsidP="005F5A45">
            <w:pPr>
              <w:spacing w:after="0" w:line="160" w:lineRule="exact"/>
              <w:rPr>
                <w:rFonts w:cstheme="minorHAnsi"/>
              </w:rPr>
            </w:pPr>
          </w:p>
        </w:tc>
      </w:tr>
      <w:tr w:rsidR="005F5A45" w:rsidRPr="00301683" w14:paraId="02C7D191" w14:textId="77777777" w:rsidTr="00EE7025">
        <w:trPr>
          <w:trHeight w:val="4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86D42" w14:textId="77777777" w:rsidR="005F5A45" w:rsidRPr="00301683" w:rsidRDefault="005F5A45" w:rsidP="00B620B9">
            <w:pPr>
              <w:spacing w:after="0" w:line="160" w:lineRule="exact"/>
              <w:ind w:left="140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Tytuł projektu: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4601C" w14:textId="77777777" w:rsidR="005F5A45" w:rsidRPr="00301683" w:rsidRDefault="005F5A45" w:rsidP="005F5A45">
            <w:pPr>
              <w:spacing w:after="0" w:line="160" w:lineRule="exact"/>
              <w:rPr>
                <w:rFonts w:cstheme="minorHAnsi"/>
              </w:rPr>
            </w:pPr>
          </w:p>
        </w:tc>
      </w:tr>
      <w:tr w:rsidR="005F5A45" w:rsidRPr="00301683" w14:paraId="346EBD44" w14:textId="77777777" w:rsidTr="00EE7025">
        <w:trPr>
          <w:trHeight w:val="46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F4E6A" w14:textId="77777777" w:rsidR="005F5A45" w:rsidRPr="00301683" w:rsidRDefault="005F5A45" w:rsidP="00B620B9">
            <w:pPr>
              <w:spacing w:after="0" w:line="160" w:lineRule="exact"/>
              <w:ind w:left="140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Wnioskowana kwota dotacji: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1A53" w14:textId="77777777" w:rsidR="005F5A45" w:rsidRPr="00301683" w:rsidRDefault="005F5A45" w:rsidP="005F5A45">
            <w:pPr>
              <w:spacing w:after="0" w:line="160" w:lineRule="exact"/>
              <w:rPr>
                <w:rFonts w:cstheme="minorHAnsi"/>
              </w:rPr>
            </w:pPr>
          </w:p>
        </w:tc>
      </w:tr>
    </w:tbl>
    <w:p w14:paraId="175FAEC0" w14:textId="77777777" w:rsidR="005F5A45" w:rsidRPr="00301683" w:rsidRDefault="005F5A45" w:rsidP="00B620B9">
      <w:pPr>
        <w:spacing w:after="0" w:line="160" w:lineRule="exact"/>
        <w:ind w:left="140"/>
        <w:rPr>
          <w:rStyle w:val="PogrubienieTeksttreci8pt"/>
          <w:rFonts w:asciiTheme="minorHAnsi" w:hAnsiTheme="minorHAnsi" w:cstheme="minorHAnsi"/>
          <w:sz w:val="22"/>
          <w:szCs w:val="22"/>
        </w:rPr>
      </w:pPr>
      <w:r w:rsidRPr="00301683">
        <w:rPr>
          <w:rStyle w:val="PogrubienieTeksttreci8pt"/>
          <w:rFonts w:asciiTheme="minorHAnsi" w:hAnsiTheme="minorHAnsi" w:cstheme="minorHAnsi"/>
          <w:sz w:val="22"/>
          <w:szCs w:val="22"/>
        </w:rPr>
        <w:t xml:space="preserve">A: KRYTERIA OCENY FORMALNEJ </w:t>
      </w:r>
      <w:r w:rsidR="00301683" w:rsidRPr="00301683">
        <w:rPr>
          <w:rStyle w:val="PogrubienieTeksttreci8pt"/>
          <w:rFonts w:asciiTheme="minorHAnsi" w:hAnsiTheme="minorHAnsi" w:cstheme="minorHAnsi"/>
          <w:sz w:val="22"/>
          <w:szCs w:val="22"/>
        </w:rPr>
        <w:t>–</w:t>
      </w:r>
      <w:r w:rsidRPr="00301683">
        <w:rPr>
          <w:rStyle w:val="PogrubienieTeksttreci8pt"/>
          <w:rFonts w:asciiTheme="minorHAnsi" w:hAnsiTheme="minorHAnsi" w:cstheme="minorHAnsi"/>
          <w:sz w:val="22"/>
          <w:szCs w:val="22"/>
        </w:rPr>
        <w:t xml:space="preserve"> OBLIGATORYJNE</w:t>
      </w:r>
    </w:p>
    <w:p w14:paraId="4CBFB572" w14:textId="77777777" w:rsidR="00301683" w:rsidRPr="00301683" w:rsidRDefault="00301683" w:rsidP="00B620B9">
      <w:pPr>
        <w:spacing w:after="0" w:line="160" w:lineRule="exact"/>
        <w:ind w:left="140"/>
        <w:rPr>
          <w:rFonts w:cstheme="minorHAnsi"/>
        </w:rPr>
      </w:pP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383"/>
        <w:gridCol w:w="762"/>
        <w:gridCol w:w="753"/>
        <w:gridCol w:w="753"/>
      </w:tblGrid>
      <w:tr w:rsidR="001C7F71" w:rsidRPr="00301683" w14:paraId="11C691BC" w14:textId="77777777" w:rsidTr="005F5A45">
        <w:trPr>
          <w:trHeight w:hRule="exact" w:val="715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0AB01" w14:textId="77777777" w:rsidR="001C7F71" w:rsidRPr="00301683" w:rsidRDefault="001C7F71" w:rsidP="005F5A45">
            <w:pPr>
              <w:spacing w:after="0"/>
              <w:ind w:left="140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Poprawność</w:t>
            </w:r>
            <w:r w:rsidR="0092205A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 xml:space="preserve"> formalna</w:t>
            </w: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 xml:space="preserve"> przedłożonej oferty: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D4857" w14:textId="77777777" w:rsidR="001C7F71" w:rsidRPr="00301683" w:rsidRDefault="001C7F71" w:rsidP="005F5A45">
            <w:pPr>
              <w:spacing w:after="0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CF890" w14:textId="77777777" w:rsidR="001C7F71" w:rsidRPr="00301683" w:rsidRDefault="001C7F71" w:rsidP="005F5A45">
            <w:pPr>
              <w:spacing w:after="0"/>
              <w:ind w:left="89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886AE" w14:textId="77777777" w:rsidR="001C7F71" w:rsidRPr="00301683" w:rsidRDefault="001C7F71" w:rsidP="005F5A45">
            <w:pPr>
              <w:spacing w:after="0"/>
              <w:ind w:left="45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7C1376EE" w14:textId="77777777" w:rsidR="001C7F71" w:rsidRPr="00301683" w:rsidRDefault="001C7F71" w:rsidP="005F5A45">
            <w:pPr>
              <w:spacing w:after="0"/>
              <w:ind w:left="45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Dotyczy</w:t>
            </w:r>
          </w:p>
        </w:tc>
      </w:tr>
      <w:tr w:rsidR="00B620B9" w:rsidRPr="00301683" w14:paraId="7769D2CB" w14:textId="77777777" w:rsidTr="0092205A">
        <w:trPr>
          <w:trHeight w:hRule="exact"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19ADD" w14:textId="77777777" w:rsidR="001C7F71" w:rsidRPr="00301683" w:rsidRDefault="001C7F71" w:rsidP="00B620B9">
            <w:pPr>
              <w:spacing w:after="0" w:line="160" w:lineRule="exact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C14A" w14:textId="77777777" w:rsidR="001C7F71" w:rsidRPr="00301683" w:rsidRDefault="001C7F71" w:rsidP="00DE4E15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oferta wpłynęła w terminie?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A05C8" w14:textId="77777777" w:rsidR="001C7F71" w:rsidRPr="00301683" w:rsidRDefault="001C7F71" w:rsidP="0092205A">
            <w:pPr>
              <w:spacing w:after="0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C9196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0FB7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620B9" w:rsidRPr="00301683" w14:paraId="3CB0784A" w14:textId="77777777" w:rsidTr="00DE4E15">
        <w:trPr>
          <w:trHeight w:hRule="exact" w:val="1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8A47E" w14:textId="77777777" w:rsidR="001C7F71" w:rsidRPr="00301683" w:rsidRDefault="001C7F71" w:rsidP="00B620B9">
            <w:pPr>
              <w:spacing w:after="0" w:line="160" w:lineRule="exact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B3B3B" w14:textId="77777777" w:rsidR="00DE4E15" w:rsidRPr="00301683" w:rsidRDefault="001C7F71" w:rsidP="00DE4E15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oferta spełnia warunki zawarte w ogłoszeniu Prezydenta Miasta i czy została złożona do odpowiedniego konkursu?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C2EE2" w14:textId="77777777" w:rsidR="001C7F71" w:rsidRPr="00301683" w:rsidRDefault="001C7F71" w:rsidP="0092205A">
            <w:pPr>
              <w:spacing w:after="0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F7608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FFA42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620B9" w:rsidRPr="00301683" w14:paraId="369906F0" w14:textId="77777777" w:rsidTr="00DE4E15">
        <w:trPr>
          <w:trHeight w:hRule="exact"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7F34" w14:textId="77777777" w:rsidR="001C7F71" w:rsidRPr="00301683" w:rsidRDefault="00CE734F" w:rsidP="00B620B9">
            <w:pPr>
              <w:spacing w:after="0" w:line="160" w:lineRule="exact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1C7F71"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3E34D" w14:textId="77777777" w:rsidR="001C7F71" w:rsidRPr="00301683" w:rsidRDefault="001C7F71" w:rsidP="00DE4E15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wniosek jest podpisany przez uprawnione osoby zgodnie ze Statutem?</w:t>
            </w:r>
            <w:r w:rsidR="00DE4E15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są pieczęcie z podpisami lub czytelne podpisy ze wskazanymi funkcjami?</w:t>
            </w:r>
            <w:r w:rsidR="00DE4E15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w przypadku trwających zmian w KRS dołączono dokumenty potwierdzające zmiany organów reprezentujących podmiot 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3F304" w14:textId="77777777" w:rsidR="001C7F71" w:rsidRPr="00301683" w:rsidRDefault="001C7F71" w:rsidP="0092205A">
            <w:pPr>
              <w:spacing w:after="0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EA59D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4449D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620B9" w:rsidRPr="00301683" w14:paraId="4D087564" w14:textId="77777777" w:rsidTr="0092205A">
        <w:trPr>
          <w:trHeight w:hRule="exact"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BFF1A" w14:textId="77777777" w:rsidR="001C7F71" w:rsidRPr="00301683" w:rsidRDefault="001C7F71" w:rsidP="00B620B9">
            <w:pPr>
              <w:spacing w:after="0" w:line="160" w:lineRule="exact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66117" w14:textId="77777777" w:rsidR="001C7F71" w:rsidRPr="00301683" w:rsidRDefault="001C7F71" w:rsidP="00DE4E15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dołączono odpis z KRS lub innego rejestru, ewentualnie wydruk KRS z</w:t>
            </w:r>
            <w:r w:rsidR="00B81609"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 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odpowiednim nr identyfikacyjnym lub k</w:t>
            </w:r>
            <w:r w:rsidR="00B81609"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opię potwierdzoną za zgodność z 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oryginałem.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75E43" w14:textId="77777777" w:rsidR="001C7F71" w:rsidRPr="00301683" w:rsidRDefault="001C7F71" w:rsidP="0092205A">
            <w:pPr>
              <w:spacing w:after="0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7FEF2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2BC8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620B9" w:rsidRPr="00301683" w14:paraId="390F55AE" w14:textId="77777777" w:rsidTr="00DE4E15">
        <w:trPr>
          <w:trHeight w:hRule="exact"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C6015" w14:textId="77777777" w:rsidR="001C7F71" w:rsidRPr="00301683" w:rsidRDefault="001C7F71" w:rsidP="00B620B9">
            <w:pPr>
              <w:spacing w:after="0" w:line="160" w:lineRule="exact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EEEE8" w14:textId="77777777" w:rsidR="001C7F71" w:rsidRPr="00301683" w:rsidRDefault="001E169C" w:rsidP="00DE4E15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 dołączono statut organizacji składającej ofertę.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F5A1" w14:textId="77777777" w:rsidR="001C7F71" w:rsidRPr="00301683" w:rsidRDefault="001C7F71" w:rsidP="0092205A">
            <w:pPr>
              <w:spacing w:after="0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ECF92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E2B6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620B9" w:rsidRPr="00301683" w14:paraId="2213BD3B" w14:textId="77777777" w:rsidTr="0092205A">
        <w:trPr>
          <w:trHeight w:hRule="exact"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6CDE7" w14:textId="77777777" w:rsidR="001C7F71" w:rsidRPr="00301683" w:rsidRDefault="00CE734F" w:rsidP="00B620B9">
            <w:pPr>
              <w:spacing w:after="0" w:line="160" w:lineRule="exact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  <w:r w:rsidR="001C7F71"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5DAA7" w14:textId="77777777" w:rsidR="001C7F71" w:rsidRPr="00301683" w:rsidRDefault="001C7F71" w:rsidP="00DE4E15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Czy organizacja wykazuje minimalny wkład własny: </w:t>
            </w:r>
            <w:r w:rsidRPr="00301683">
              <w:rPr>
                <w:rStyle w:val="Teksttreci8ptKursywa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1E169C">
              <w:rPr>
                <w:rStyle w:val="Teksttreci8ptKursywa"/>
                <w:rFonts w:asciiTheme="minorHAnsi" w:hAnsiTheme="minorHAnsi" w:cstheme="minorHAnsi"/>
                <w:sz w:val="22"/>
                <w:szCs w:val="22"/>
              </w:rPr>
              <w:t>1</w:t>
            </w:r>
            <w:r w:rsidRPr="00301683">
              <w:rPr>
                <w:rStyle w:val="Teksttreci8ptKursywa"/>
                <w:rFonts w:asciiTheme="minorHAnsi" w:hAnsiTheme="minorHAnsi" w:cstheme="minorHAnsi"/>
                <w:sz w:val="22"/>
                <w:szCs w:val="22"/>
              </w:rPr>
              <w:t>% kosztów całości zadania jako wkład własny finansowy?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21A4D" w14:textId="77777777" w:rsidR="001C7F71" w:rsidRPr="00301683" w:rsidRDefault="001C7F71" w:rsidP="0092205A">
            <w:pPr>
              <w:spacing w:after="0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7C973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1393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620B9" w:rsidRPr="00301683" w14:paraId="4406207D" w14:textId="77777777" w:rsidTr="0092205A">
        <w:trPr>
          <w:trHeight w:hRule="exact"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F3734" w14:textId="77777777" w:rsidR="001C7F71" w:rsidRPr="00301683" w:rsidRDefault="001C7F71" w:rsidP="00B620B9">
            <w:pPr>
              <w:spacing w:after="0" w:line="160" w:lineRule="exact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8.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5BD9F" w14:textId="77777777" w:rsidR="001C7F71" w:rsidRPr="00611D66" w:rsidRDefault="001C7F71" w:rsidP="00DE4E15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Czy wniosek został prawidłowo w całości wypełniony? (czy wszystkie pola we wniosku są wypełnione, czy dokonano poprawnych obliczeń w sekcji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dot.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budżetu, itp.)?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88702" w14:textId="77777777" w:rsidR="001C7F71" w:rsidRPr="00301683" w:rsidRDefault="001C7F71" w:rsidP="0092205A">
            <w:pPr>
              <w:spacing w:after="0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01027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85308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C7F71" w:rsidRPr="00301683" w14:paraId="6145D5BE" w14:textId="77777777" w:rsidTr="0092205A">
        <w:trPr>
          <w:trHeight w:hRule="exact" w:val="720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9394C" w14:textId="77777777" w:rsidR="001C7F71" w:rsidRPr="00301683" w:rsidRDefault="001C7F71" w:rsidP="00B620B9">
            <w:pPr>
              <w:spacing w:after="0"/>
              <w:ind w:left="140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Oferta spełniła wymogi formalne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7E2EF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9F238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30E0" w14:textId="77777777" w:rsidR="001C7F71" w:rsidRPr="00301683" w:rsidRDefault="001C7F71" w:rsidP="0092205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F25C818" w14:textId="77777777" w:rsidR="001E169C" w:rsidRDefault="001E169C" w:rsidP="00B620B9">
      <w:pPr>
        <w:spacing w:after="0"/>
        <w:rPr>
          <w:rFonts w:cstheme="minorHAnsi"/>
          <w:b/>
        </w:rPr>
      </w:pPr>
    </w:p>
    <w:p w14:paraId="777A1409" w14:textId="77777777" w:rsidR="001E169C" w:rsidRDefault="001E169C" w:rsidP="00B620B9">
      <w:pPr>
        <w:spacing w:after="0"/>
        <w:rPr>
          <w:rFonts w:cstheme="minorHAnsi"/>
          <w:b/>
        </w:rPr>
      </w:pPr>
    </w:p>
    <w:p w14:paraId="215F9CE0" w14:textId="77777777" w:rsidR="001E169C" w:rsidRDefault="001E169C" w:rsidP="00B620B9">
      <w:pPr>
        <w:spacing w:after="0"/>
        <w:rPr>
          <w:rFonts w:cstheme="minorHAnsi"/>
          <w:b/>
        </w:rPr>
      </w:pPr>
    </w:p>
    <w:p w14:paraId="6C11FDBC" w14:textId="77777777" w:rsidR="001E169C" w:rsidRDefault="001E169C" w:rsidP="00B620B9">
      <w:pPr>
        <w:spacing w:after="0"/>
        <w:rPr>
          <w:rFonts w:cstheme="minorHAnsi"/>
          <w:b/>
        </w:rPr>
      </w:pPr>
    </w:p>
    <w:p w14:paraId="094016A0" w14:textId="77777777" w:rsidR="009A4A46" w:rsidRPr="00301683" w:rsidRDefault="00B620B9" w:rsidP="00B620B9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  <w:r w:rsidRPr="00301683">
        <w:rPr>
          <w:rFonts w:cstheme="minorHAnsi"/>
          <w:b/>
        </w:rPr>
        <w:lastRenderedPageBreak/>
        <w:t xml:space="preserve">B. </w:t>
      </w:r>
      <w:r w:rsidR="00A70D45" w:rsidRPr="00301683">
        <w:rPr>
          <w:rFonts w:cstheme="minorHAnsi"/>
          <w:b/>
        </w:rPr>
        <w:t xml:space="preserve">KRYTERIA </w:t>
      </w:r>
      <w:r w:rsidRPr="00301683">
        <w:rPr>
          <w:rFonts w:eastAsia="Times New Roman" w:cstheme="minorHAnsi"/>
          <w:b/>
          <w:bCs/>
          <w:color w:val="000000"/>
          <w:lang w:eastAsia="pl-PL"/>
        </w:rPr>
        <w:t>OCEN</w:t>
      </w:r>
      <w:r w:rsidR="00A70D45" w:rsidRPr="00301683">
        <w:rPr>
          <w:rFonts w:eastAsia="Times New Roman" w:cstheme="minorHAnsi"/>
          <w:b/>
          <w:bCs/>
          <w:color w:val="000000"/>
          <w:lang w:eastAsia="pl-PL"/>
        </w:rPr>
        <w:t>Y</w:t>
      </w:r>
      <w:r w:rsidRPr="00301683">
        <w:rPr>
          <w:rFonts w:eastAsia="Times New Roman" w:cstheme="minorHAnsi"/>
          <w:b/>
          <w:bCs/>
          <w:color w:val="000000"/>
          <w:lang w:eastAsia="pl-PL"/>
        </w:rPr>
        <w:t xml:space="preserve"> MERYTORYCZN</w:t>
      </w:r>
      <w:r w:rsidR="00A70D45" w:rsidRPr="00301683">
        <w:rPr>
          <w:rFonts w:eastAsia="Times New Roman" w:cstheme="minorHAnsi"/>
          <w:b/>
          <w:bCs/>
          <w:color w:val="000000"/>
          <w:lang w:eastAsia="pl-PL"/>
        </w:rPr>
        <w:t>EJ</w:t>
      </w:r>
      <w:r w:rsidRPr="00301683">
        <w:rPr>
          <w:rFonts w:eastAsia="Times New Roman" w:cstheme="minorHAnsi"/>
          <w:b/>
          <w:bCs/>
          <w:color w:val="000000"/>
          <w:lang w:eastAsia="pl-PL"/>
        </w:rPr>
        <w:t xml:space="preserve"> OFERT</w:t>
      </w:r>
      <w:r w:rsidR="00A70D45" w:rsidRPr="00301683">
        <w:rPr>
          <w:rFonts w:eastAsia="Times New Roman" w:cstheme="minorHAnsi"/>
          <w:b/>
          <w:bCs/>
          <w:color w:val="000000"/>
          <w:lang w:eastAsia="pl-PL"/>
        </w:rPr>
        <w:t>Y</w:t>
      </w:r>
    </w:p>
    <w:p w14:paraId="7AB0BF61" w14:textId="77777777" w:rsidR="00301683" w:rsidRPr="00301683" w:rsidRDefault="00301683" w:rsidP="00B620B9">
      <w:pPr>
        <w:spacing w:after="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8"/>
        <w:gridCol w:w="1822"/>
        <w:gridCol w:w="1412"/>
      </w:tblGrid>
      <w:tr w:rsidR="005F5A45" w:rsidRPr="00301683" w14:paraId="42464A9F" w14:textId="77777777" w:rsidTr="006A7472">
        <w:trPr>
          <w:trHeight w:val="547"/>
        </w:trPr>
        <w:tc>
          <w:tcPr>
            <w:tcW w:w="5828" w:type="dxa"/>
            <w:vAlign w:val="center"/>
          </w:tcPr>
          <w:p w14:paraId="69AAE279" w14:textId="77777777"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Nazwa kryterium</w:t>
            </w:r>
          </w:p>
        </w:tc>
        <w:tc>
          <w:tcPr>
            <w:tcW w:w="1822" w:type="dxa"/>
            <w:vAlign w:val="center"/>
          </w:tcPr>
          <w:p w14:paraId="5BBF2E12" w14:textId="77777777"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Liczba możliwych punktów do uzyskania</w:t>
            </w:r>
          </w:p>
        </w:tc>
        <w:tc>
          <w:tcPr>
            <w:tcW w:w="1412" w:type="dxa"/>
            <w:vAlign w:val="center"/>
          </w:tcPr>
          <w:p w14:paraId="50575AE1" w14:textId="77777777"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Liczba przyznanych punktów</w:t>
            </w:r>
          </w:p>
        </w:tc>
      </w:tr>
      <w:tr w:rsidR="005F5A45" w:rsidRPr="00301683" w14:paraId="0C2AC1CE" w14:textId="77777777" w:rsidTr="006A7472">
        <w:trPr>
          <w:trHeight w:val="806"/>
        </w:trPr>
        <w:tc>
          <w:tcPr>
            <w:tcW w:w="9062" w:type="dxa"/>
            <w:gridSpan w:val="3"/>
            <w:vAlign w:val="center"/>
          </w:tcPr>
          <w:p w14:paraId="1DA98A49" w14:textId="77777777" w:rsidR="005F5A45" w:rsidRPr="00301683" w:rsidRDefault="005F5A45" w:rsidP="006A7472">
            <w:pPr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I. Wartość merytoryczna oferty, w tym:</w:t>
            </w:r>
          </w:p>
        </w:tc>
      </w:tr>
      <w:tr w:rsidR="005F5A45" w:rsidRPr="00301683" w14:paraId="791A7037" w14:textId="77777777" w:rsidTr="006A7472">
        <w:trPr>
          <w:trHeight w:val="806"/>
        </w:trPr>
        <w:tc>
          <w:tcPr>
            <w:tcW w:w="5828" w:type="dxa"/>
            <w:vAlign w:val="center"/>
          </w:tcPr>
          <w:p w14:paraId="5F59A08D" w14:textId="77777777" w:rsidR="005F5A45" w:rsidRPr="00301683" w:rsidRDefault="005F5A45" w:rsidP="006A7472">
            <w:pPr>
              <w:ind w:left="164"/>
              <w:rPr>
                <w:rFonts w:cstheme="minorHAnsi"/>
              </w:rPr>
            </w:pPr>
            <w:r w:rsidRPr="00301683">
              <w:rPr>
                <w:rFonts w:cstheme="minorHAnsi"/>
              </w:rPr>
              <w:t>1. Możliwość realizacji zadania publicznego przez oferenta</w:t>
            </w:r>
          </w:p>
        </w:tc>
        <w:tc>
          <w:tcPr>
            <w:tcW w:w="1822" w:type="dxa"/>
            <w:vAlign w:val="center"/>
          </w:tcPr>
          <w:p w14:paraId="0C711B37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</w:t>
            </w:r>
            <w:r w:rsidR="001E169C"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14:paraId="6A2DC639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14:paraId="6AE200E5" w14:textId="77777777" w:rsidTr="006A7472">
        <w:trPr>
          <w:trHeight w:val="806"/>
        </w:trPr>
        <w:tc>
          <w:tcPr>
            <w:tcW w:w="5828" w:type="dxa"/>
            <w:vAlign w:val="center"/>
          </w:tcPr>
          <w:p w14:paraId="064FE352" w14:textId="77777777" w:rsidR="005F5A45" w:rsidRPr="00301683" w:rsidRDefault="005F5A45" w:rsidP="006A7472">
            <w:pPr>
              <w:ind w:left="306" w:hanging="142"/>
              <w:rPr>
                <w:rFonts w:cstheme="minorHAnsi"/>
              </w:rPr>
            </w:pPr>
            <w:r w:rsidRPr="00301683">
              <w:rPr>
                <w:rFonts w:cstheme="minorHAnsi"/>
              </w:rPr>
              <w:t>2. Spójność celu realizacji zadania określonego w ogłoszeniu oraz w ofercie z zakresem rzeczowym zadania, harmonogramem i kalkulacją przewidywanych kosztów</w:t>
            </w:r>
          </w:p>
        </w:tc>
        <w:tc>
          <w:tcPr>
            <w:tcW w:w="1822" w:type="dxa"/>
            <w:vAlign w:val="center"/>
          </w:tcPr>
          <w:p w14:paraId="41D085A6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0-19</w:t>
            </w:r>
          </w:p>
        </w:tc>
        <w:tc>
          <w:tcPr>
            <w:tcW w:w="1412" w:type="dxa"/>
            <w:vAlign w:val="center"/>
          </w:tcPr>
          <w:p w14:paraId="77A4085E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14:paraId="4690A3C4" w14:textId="77777777" w:rsidTr="006A7472">
        <w:trPr>
          <w:trHeight w:val="806"/>
        </w:trPr>
        <w:tc>
          <w:tcPr>
            <w:tcW w:w="9062" w:type="dxa"/>
            <w:gridSpan w:val="3"/>
            <w:vAlign w:val="center"/>
          </w:tcPr>
          <w:p w14:paraId="7B49500B" w14:textId="77777777" w:rsidR="005F5A45" w:rsidRPr="00301683" w:rsidRDefault="005F5A45" w:rsidP="006A7472">
            <w:pPr>
              <w:ind w:left="164" w:hanging="164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II. Kalkulacja przewidywanych kosztów realizacji zadania publicznego, w tym w odniesieniu do zakresu rzeczowego zadania w tym:</w:t>
            </w:r>
          </w:p>
        </w:tc>
      </w:tr>
      <w:tr w:rsidR="005F5A45" w:rsidRPr="00301683" w14:paraId="4264EEC4" w14:textId="77777777" w:rsidTr="006A7472">
        <w:trPr>
          <w:trHeight w:val="806"/>
        </w:trPr>
        <w:tc>
          <w:tcPr>
            <w:tcW w:w="5828" w:type="dxa"/>
            <w:vAlign w:val="center"/>
          </w:tcPr>
          <w:p w14:paraId="35E77417" w14:textId="77777777" w:rsidR="005F5A45" w:rsidRPr="00301683" w:rsidRDefault="005F5A45" w:rsidP="006A7472">
            <w:pPr>
              <w:ind w:left="164"/>
              <w:rPr>
                <w:rFonts w:cstheme="minorHAnsi"/>
              </w:rPr>
            </w:pPr>
            <w:r w:rsidRPr="00301683">
              <w:rPr>
                <w:rFonts w:cstheme="minorHAnsi"/>
              </w:rPr>
              <w:t>1. Czytelność kalkulacji kosztów</w:t>
            </w:r>
          </w:p>
        </w:tc>
        <w:tc>
          <w:tcPr>
            <w:tcW w:w="1822" w:type="dxa"/>
            <w:vAlign w:val="center"/>
          </w:tcPr>
          <w:p w14:paraId="0B5D60B0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0-15</w:t>
            </w:r>
          </w:p>
        </w:tc>
        <w:tc>
          <w:tcPr>
            <w:tcW w:w="1412" w:type="dxa"/>
            <w:vAlign w:val="center"/>
          </w:tcPr>
          <w:p w14:paraId="1852FA9C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14:paraId="4F4E3D3B" w14:textId="77777777" w:rsidTr="006A7472">
        <w:trPr>
          <w:trHeight w:val="806"/>
        </w:trPr>
        <w:tc>
          <w:tcPr>
            <w:tcW w:w="5828" w:type="dxa"/>
            <w:vAlign w:val="center"/>
          </w:tcPr>
          <w:p w14:paraId="3528A29B" w14:textId="77777777" w:rsidR="005F5A45" w:rsidRPr="00301683" w:rsidRDefault="005F5A45" w:rsidP="006A7472">
            <w:pPr>
              <w:ind w:left="164"/>
              <w:rPr>
                <w:rFonts w:cstheme="minorHAnsi"/>
              </w:rPr>
            </w:pPr>
            <w:r w:rsidRPr="00301683">
              <w:rPr>
                <w:rFonts w:cstheme="minorHAnsi"/>
              </w:rPr>
              <w:t>2. Adekwatność kosztów do działań</w:t>
            </w:r>
          </w:p>
        </w:tc>
        <w:tc>
          <w:tcPr>
            <w:tcW w:w="1822" w:type="dxa"/>
            <w:vAlign w:val="center"/>
          </w:tcPr>
          <w:p w14:paraId="72F2E022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</w:t>
            </w:r>
            <w:r w:rsidR="001E169C">
              <w:rPr>
                <w:rFonts w:cstheme="minorHAnsi"/>
              </w:rPr>
              <w:t>6</w:t>
            </w:r>
          </w:p>
        </w:tc>
        <w:tc>
          <w:tcPr>
            <w:tcW w:w="1412" w:type="dxa"/>
            <w:vAlign w:val="center"/>
          </w:tcPr>
          <w:p w14:paraId="6A8D71A8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14:paraId="6741A471" w14:textId="77777777" w:rsidTr="006A7472">
        <w:trPr>
          <w:trHeight w:val="806"/>
        </w:trPr>
        <w:tc>
          <w:tcPr>
            <w:tcW w:w="5828" w:type="dxa"/>
            <w:vAlign w:val="center"/>
          </w:tcPr>
          <w:p w14:paraId="078FDC4D" w14:textId="77777777" w:rsidR="005F5A45" w:rsidRPr="00301683" w:rsidRDefault="005F5A45" w:rsidP="006A7472">
            <w:pPr>
              <w:ind w:left="306" w:hanging="306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III. Udział środków finansowych własnych lub środków finansowych pochodzących z innych źródeł na realizację zadania publicznego.</w:t>
            </w:r>
          </w:p>
        </w:tc>
        <w:tc>
          <w:tcPr>
            <w:tcW w:w="1822" w:type="dxa"/>
            <w:vAlign w:val="center"/>
          </w:tcPr>
          <w:p w14:paraId="35031D9C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</w:t>
            </w:r>
            <w:r w:rsidR="001E169C">
              <w:rPr>
                <w:rFonts w:cstheme="minorHAnsi"/>
              </w:rPr>
              <w:t>20</w:t>
            </w:r>
          </w:p>
        </w:tc>
        <w:tc>
          <w:tcPr>
            <w:tcW w:w="1412" w:type="dxa"/>
            <w:vAlign w:val="center"/>
          </w:tcPr>
          <w:p w14:paraId="5393C6E2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14:paraId="20BFEC13" w14:textId="77777777" w:rsidTr="006A7472">
        <w:trPr>
          <w:trHeight w:val="806"/>
        </w:trPr>
        <w:tc>
          <w:tcPr>
            <w:tcW w:w="5828" w:type="dxa"/>
            <w:vAlign w:val="center"/>
          </w:tcPr>
          <w:p w14:paraId="5C4E62CF" w14:textId="77777777" w:rsidR="005F5A45" w:rsidRPr="00301683" w:rsidRDefault="001E169C" w:rsidP="006A7472">
            <w:pPr>
              <w:ind w:left="306" w:hanging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5F5A45" w:rsidRPr="00301683">
              <w:rPr>
                <w:rFonts w:cstheme="minorHAnsi"/>
                <w:b/>
              </w:rPr>
              <w:t>V. Jakość i innowacyjność wykonania zadania</w:t>
            </w:r>
          </w:p>
        </w:tc>
        <w:tc>
          <w:tcPr>
            <w:tcW w:w="1822" w:type="dxa"/>
            <w:vAlign w:val="center"/>
          </w:tcPr>
          <w:p w14:paraId="46317E48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0-10</w:t>
            </w:r>
          </w:p>
        </w:tc>
        <w:tc>
          <w:tcPr>
            <w:tcW w:w="1412" w:type="dxa"/>
            <w:vAlign w:val="center"/>
          </w:tcPr>
          <w:p w14:paraId="73C67D40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14:paraId="3E3094FB" w14:textId="77777777" w:rsidTr="006A7472">
        <w:trPr>
          <w:trHeight w:val="806"/>
        </w:trPr>
        <w:tc>
          <w:tcPr>
            <w:tcW w:w="5828" w:type="dxa"/>
            <w:vAlign w:val="center"/>
          </w:tcPr>
          <w:p w14:paraId="7DD05710" w14:textId="77777777" w:rsidR="005F5A45" w:rsidRPr="00301683" w:rsidRDefault="005F5A45" w:rsidP="006A7472">
            <w:pPr>
              <w:ind w:left="306" w:hanging="306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V. Ocena realizacji zadań publicznych w poprzednich latach, w szczególności rzetelność, terminowość oraz sposób rozliczenia dotacji otrzymanych na ten cel.</w:t>
            </w:r>
          </w:p>
        </w:tc>
        <w:tc>
          <w:tcPr>
            <w:tcW w:w="1822" w:type="dxa"/>
            <w:vAlign w:val="center"/>
          </w:tcPr>
          <w:p w14:paraId="3CA8E990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0-10</w:t>
            </w:r>
          </w:p>
        </w:tc>
        <w:tc>
          <w:tcPr>
            <w:tcW w:w="1412" w:type="dxa"/>
            <w:vAlign w:val="center"/>
          </w:tcPr>
          <w:p w14:paraId="371510C1" w14:textId="77777777"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14:paraId="34A8F71B" w14:textId="77777777" w:rsidTr="006A7472">
        <w:trPr>
          <w:trHeight w:val="806"/>
        </w:trPr>
        <w:tc>
          <w:tcPr>
            <w:tcW w:w="5828" w:type="dxa"/>
            <w:vAlign w:val="center"/>
          </w:tcPr>
          <w:p w14:paraId="68D024FE" w14:textId="77777777"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Razem</w:t>
            </w:r>
          </w:p>
        </w:tc>
        <w:tc>
          <w:tcPr>
            <w:tcW w:w="1822" w:type="dxa"/>
            <w:vAlign w:val="center"/>
          </w:tcPr>
          <w:p w14:paraId="14280CE0" w14:textId="77777777"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0-100</w:t>
            </w:r>
          </w:p>
        </w:tc>
        <w:tc>
          <w:tcPr>
            <w:tcW w:w="1412" w:type="dxa"/>
            <w:vAlign w:val="center"/>
          </w:tcPr>
          <w:p w14:paraId="5F82B6BA" w14:textId="77777777"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11C921C" w14:textId="77777777" w:rsidR="0003536B" w:rsidRPr="00301683" w:rsidRDefault="0003536B" w:rsidP="00B620B9">
      <w:pPr>
        <w:spacing w:after="0"/>
        <w:rPr>
          <w:rFonts w:cstheme="minorHAnsi"/>
        </w:rPr>
      </w:pPr>
    </w:p>
    <w:p w14:paraId="501E2B11" w14:textId="77777777" w:rsidR="005F5A45" w:rsidRPr="00301683" w:rsidRDefault="005F5A45">
      <w:pPr>
        <w:rPr>
          <w:rFonts w:cstheme="minorHAnsi"/>
        </w:rPr>
      </w:pPr>
      <w:r w:rsidRPr="00301683">
        <w:rPr>
          <w:rFonts w:cstheme="minorHAnsi"/>
        </w:rPr>
        <w:br w:type="page"/>
      </w:r>
    </w:p>
    <w:p w14:paraId="3066FE6C" w14:textId="77777777" w:rsidR="005F5A45" w:rsidRPr="00301683" w:rsidRDefault="00CE734F" w:rsidP="00B620B9">
      <w:pPr>
        <w:spacing w:after="0"/>
        <w:rPr>
          <w:rFonts w:cstheme="minorHAnsi"/>
          <w:b/>
        </w:rPr>
      </w:pPr>
      <w:r w:rsidRPr="00301683">
        <w:rPr>
          <w:rFonts w:cstheme="minorHAnsi"/>
          <w:b/>
        </w:rPr>
        <w:lastRenderedPageBreak/>
        <w:t>C. PODSUMOWANIE OCENY</w:t>
      </w:r>
      <w:r w:rsidR="00611D66">
        <w:rPr>
          <w:rFonts w:cstheme="minorHAnsi"/>
          <w:b/>
        </w:rPr>
        <w:t xml:space="preserve"> OFERET</w:t>
      </w:r>
    </w:p>
    <w:p w14:paraId="7A3B4781" w14:textId="77777777" w:rsidR="00CE734F" w:rsidRPr="00301683" w:rsidRDefault="00CE734F" w:rsidP="00B620B9">
      <w:pPr>
        <w:spacing w:after="0"/>
        <w:rPr>
          <w:rFonts w:cstheme="minorHAnsi"/>
          <w:b/>
        </w:rPr>
      </w:pPr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1560"/>
        <w:gridCol w:w="1559"/>
      </w:tblGrid>
      <w:tr w:rsidR="005F5A45" w:rsidRPr="00301683" w14:paraId="4C41F3D5" w14:textId="77777777" w:rsidTr="00301683">
        <w:trPr>
          <w:trHeight w:val="1016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30AA3" w14:textId="77777777" w:rsidR="005F5A45" w:rsidRPr="00301683" w:rsidRDefault="005F5A45" w:rsidP="005F5A45">
            <w:pPr>
              <w:spacing w:after="0" w:line="180" w:lineRule="exact"/>
              <w:ind w:left="120"/>
              <w:jc w:val="center"/>
              <w:rPr>
                <w:rFonts w:cstheme="minorHAnsi"/>
              </w:rPr>
            </w:pPr>
            <w:r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Ocena formalna: tak (spełnia) / nie (nie spełnia)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BE2E8" w14:textId="77777777" w:rsidR="005F5A45" w:rsidRPr="00301683" w:rsidRDefault="005F5A45" w:rsidP="00B620B9">
            <w:pPr>
              <w:spacing w:after="0" w:line="180" w:lineRule="exact"/>
              <w:ind w:left="400"/>
              <w:jc w:val="center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□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DA5D" w14:textId="77777777" w:rsidR="005F5A45" w:rsidRPr="00301683" w:rsidRDefault="005F5A45" w:rsidP="00B620B9">
            <w:pPr>
              <w:spacing w:after="0" w:line="180" w:lineRule="exact"/>
              <w:jc w:val="center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</w:tr>
      <w:tr w:rsidR="009E3101" w:rsidRPr="00301683" w14:paraId="6DEB90A3" w14:textId="77777777" w:rsidTr="00611D66">
        <w:trPr>
          <w:trHeight w:val="1016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40840" w14:textId="77777777" w:rsidR="009E3101" w:rsidRPr="00301683" w:rsidRDefault="009E3101" w:rsidP="00B620B9">
            <w:pPr>
              <w:spacing w:after="0" w:line="180" w:lineRule="exact"/>
              <w:ind w:left="120"/>
              <w:jc w:val="center"/>
              <w:rPr>
                <w:rFonts w:cstheme="minorHAnsi"/>
              </w:rPr>
            </w:pPr>
            <w:r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Ocena merytoryczna</w:t>
            </w:r>
            <w:r w:rsidR="00301683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D38DE" w14:textId="77777777" w:rsidR="009E3101" w:rsidRPr="00301683" w:rsidRDefault="00301683" w:rsidP="00611D66">
            <w:pPr>
              <w:spacing w:after="0"/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………………….. pkt.</w:t>
            </w:r>
          </w:p>
        </w:tc>
      </w:tr>
      <w:tr w:rsidR="001C7F71" w:rsidRPr="00301683" w14:paraId="57E866EB" w14:textId="77777777" w:rsidTr="00301683">
        <w:trPr>
          <w:trHeight w:val="1016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89DF4" w14:textId="77777777" w:rsidR="001C7F71" w:rsidRPr="00301683" w:rsidRDefault="00F72328" w:rsidP="00F72328">
            <w:pPr>
              <w:spacing w:after="0" w:line="180" w:lineRule="exact"/>
              <w:ind w:left="120"/>
              <w:jc w:val="center"/>
              <w:rPr>
                <w:rFonts w:cstheme="minorHAnsi"/>
              </w:rPr>
            </w:pPr>
            <w:r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 xml:space="preserve">Oferta </w:t>
            </w:r>
            <w:r w:rsidR="001C7F71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nie uzyskał</w:t>
            </w:r>
            <w:r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a</w:t>
            </w:r>
            <w:r w:rsidR="001C7F71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08B4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dofinansowania</w:t>
            </w:r>
            <w:r w:rsidR="001C7F71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39F0" w14:textId="77777777" w:rsidR="001C7F71" w:rsidRPr="00301683" w:rsidRDefault="001C7F71" w:rsidP="00B620B9">
            <w:pPr>
              <w:widowControl w:val="0"/>
              <w:tabs>
                <w:tab w:val="left" w:pos="288"/>
              </w:tabs>
              <w:spacing w:after="0"/>
              <w:ind w:left="120"/>
              <w:rPr>
                <w:rFonts w:cstheme="minorHAnsi"/>
              </w:rPr>
            </w:pPr>
            <w:r w:rsidRPr="00611D66">
              <w:rPr>
                <w:rStyle w:val="Teksttreci0"/>
                <w:rFonts w:asciiTheme="minorHAnsi" w:hAnsiTheme="minorHAnsi" w:cstheme="minorHAnsi"/>
                <w:sz w:val="28"/>
                <w:szCs w:val="28"/>
              </w:rPr>
              <w:t>□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Z powodu braku środków</w:t>
            </w:r>
          </w:p>
          <w:p w14:paraId="746B6AAD" w14:textId="77777777" w:rsidR="001C7F71" w:rsidRPr="00301683" w:rsidRDefault="001C7F71" w:rsidP="00F72328">
            <w:pPr>
              <w:widowControl w:val="0"/>
              <w:tabs>
                <w:tab w:val="left" w:pos="298"/>
              </w:tabs>
              <w:spacing w:after="0"/>
              <w:ind w:left="120"/>
              <w:rPr>
                <w:rFonts w:cstheme="minorHAnsi"/>
              </w:rPr>
            </w:pPr>
            <w:r w:rsidRPr="00611D66">
              <w:rPr>
                <w:rStyle w:val="Teksttreci0"/>
                <w:rFonts w:asciiTheme="minorHAnsi" w:hAnsiTheme="minorHAnsi" w:cstheme="minorHAnsi"/>
                <w:sz w:val="28"/>
                <w:szCs w:val="28"/>
              </w:rPr>
              <w:t>□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  <w:r w:rsidR="00F72328"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osiągnęła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2328"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65</w:t>
            </w:r>
            <w:r w:rsidR="00B620B9"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pkt.</w:t>
            </w:r>
          </w:p>
        </w:tc>
      </w:tr>
      <w:tr w:rsidR="001C7F71" w:rsidRPr="00301683" w14:paraId="47C22FB1" w14:textId="77777777" w:rsidTr="00611D66">
        <w:trPr>
          <w:trHeight w:val="1016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1358B" w14:textId="77777777" w:rsidR="001C7F71" w:rsidRPr="00301683" w:rsidRDefault="00301683" w:rsidP="00B620B9">
            <w:pPr>
              <w:spacing w:after="0"/>
              <w:ind w:left="120"/>
              <w:jc w:val="center"/>
              <w:rPr>
                <w:rFonts w:cstheme="minorHAnsi"/>
              </w:rPr>
            </w:pPr>
            <w:r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 xml:space="preserve">Oferta </w:t>
            </w:r>
            <w:r w:rsidR="001C7F71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uzyskał</w:t>
            </w:r>
            <w:r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a</w:t>
            </w:r>
            <w:r w:rsidR="001C7F71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 xml:space="preserve"> dofinansowanie w wysokości</w:t>
            </w:r>
            <w:r w:rsidR="005F5A45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FC5C0" w14:textId="77777777" w:rsidR="001C7F71" w:rsidRPr="00301683" w:rsidRDefault="00301683" w:rsidP="00611D66">
            <w:pPr>
              <w:spacing w:after="0"/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………</w:t>
            </w:r>
            <w:r w:rsidR="00611D66">
              <w:rPr>
                <w:rFonts w:cstheme="minorHAnsi"/>
              </w:rPr>
              <w:t>……..</w:t>
            </w:r>
            <w:r w:rsidRPr="00301683">
              <w:rPr>
                <w:rFonts w:cstheme="minorHAnsi"/>
              </w:rPr>
              <w:t>……………… zł</w:t>
            </w:r>
          </w:p>
        </w:tc>
      </w:tr>
    </w:tbl>
    <w:p w14:paraId="7FAC6413" w14:textId="77777777" w:rsidR="009E3101" w:rsidRPr="00301683" w:rsidRDefault="009E3101" w:rsidP="00B620B9">
      <w:pPr>
        <w:spacing w:after="0"/>
        <w:rPr>
          <w:rFonts w:cstheme="minorHAnsi"/>
        </w:rPr>
      </w:pPr>
    </w:p>
    <w:p w14:paraId="138837BF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6BCF6430" w14:textId="77777777"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Podpisy członków komisji:</w:t>
      </w:r>
    </w:p>
    <w:p w14:paraId="0E43826C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4EEF1BCF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460AC557" w14:textId="77777777"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1. …………………………………………………</w:t>
      </w:r>
    </w:p>
    <w:p w14:paraId="26417F16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39B538B9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784DE0DA" w14:textId="77777777"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2. ………………………………………………….</w:t>
      </w:r>
    </w:p>
    <w:p w14:paraId="5EB80E9E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5615B450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19B35701" w14:textId="77777777"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3. …………………………………………………..</w:t>
      </w:r>
    </w:p>
    <w:p w14:paraId="101D7119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5488743E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11E05627" w14:textId="77777777"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4. …………………………………………………..</w:t>
      </w:r>
    </w:p>
    <w:p w14:paraId="6655D1A9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055922C7" w14:textId="77777777" w:rsidR="005F5A45" w:rsidRPr="00301683" w:rsidRDefault="005F5A45" w:rsidP="00B620B9">
      <w:pPr>
        <w:spacing w:after="0"/>
        <w:rPr>
          <w:rFonts w:cstheme="minorHAnsi"/>
        </w:rPr>
      </w:pPr>
    </w:p>
    <w:p w14:paraId="4797F2BA" w14:textId="77777777"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5. …………………………………………………..</w:t>
      </w:r>
    </w:p>
    <w:sectPr w:rsidR="005F5A45" w:rsidRPr="00301683" w:rsidSect="00611D66">
      <w:footerReference w:type="default" r:id="rId7"/>
      <w:pgSz w:w="11906" w:h="16838"/>
      <w:pgMar w:top="1417" w:right="1417" w:bottom="851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CA92" w14:textId="77777777" w:rsidR="009C4069" w:rsidRDefault="009C4069" w:rsidP="00A408B4">
      <w:pPr>
        <w:spacing w:after="0" w:line="240" w:lineRule="auto"/>
      </w:pPr>
      <w:r>
        <w:separator/>
      </w:r>
    </w:p>
  </w:endnote>
  <w:endnote w:type="continuationSeparator" w:id="0">
    <w:p w14:paraId="7B75213B" w14:textId="77777777" w:rsidR="009C4069" w:rsidRDefault="009C4069" w:rsidP="00A4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555276"/>
      <w:docPartObj>
        <w:docPartGallery w:val="Page Numbers (Bottom of Page)"/>
        <w:docPartUnique/>
      </w:docPartObj>
    </w:sdtPr>
    <w:sdtEndPr/>
    <w:sdtContent>
      <w:p w14:paraId="773E3946" w14:textId="77777777" w:rsidR="00A408B4" w:rsidRDefault="00F23B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281915" w14:textId="77777777" w:rsidR="00A408B4" w:rsidRDefault="00A40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FA42" w14:textId="77777777" w:rsidR="009C4069" w:rsidRDefault="009C4069" w:rsidP="00A408B4">
      <w:pPr>
        <w:spacing w:after="0" w:line="240" w:lineRule="auto"/>
      </w:pPr>
      <w:r>
        <w:separator/>
      </w:r>
    </w:p>
  </w:footnote>
  <w:footnote w:type="continuationSeparator" w:id="0">
    <w:p w14:paraId="409A1BC5" w14:textId="77777777" w:rsidR="009C4069" w:rsidRDefault="009C4069" w:rsidP="00A4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619"/>
    <w:multiLevelType w:val="multilevel"/>
    <w:tmpl w:val="03566E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07A4D"/>
    <w:multiLevelType w:val="multilevel"/>
    <w:tmpl w:val="672C84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20BE0"/>
    <w:multiLevelType w:val="multilevel"/>
    <w:tmpl w:val="915850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841877"/>
    <w:multiLevelType w:val="multilevel"/>
    <w:tmpl w:val="7BC83E7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6E35A1"/>
    <w:multiLevelType w:val="multilevel"/>
    <w:tmpl w:val="5942C9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82A0A"/>
    <w:multiLevelType w:val="multilevel"/>
    <w:tmpl w:val="DA1AC9E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6B"/>
    <w:rsid w:val="00023DF3"/>
    <w:rsid w:val="0003536B"/>
    <w:rsid w:val="000D2201"/>
    <w:rsid w:val="00182E6C"/>
    <w:rsid w:val="00186B8F"/>
    <w:rsid w:val="001B2164"/>
    <w:rsid w:val="001B58FC"/>
    <w:rsid w:val="001C7F71"/>
    <w:rsid w:val="001E169C"/>
    <w:rsid w:val="00240937"/>
    <w:rsid w:val="002A615B"/>
    <w:rsid w:val="002B44CC"/>
    <w:rsid w:val="00301683"/>
    <w:rsid w:val="00302BD2"/>
    <w:rsid w:val="00322C82"/>
    <w:rsid w:val="00392639"/>
    <w:rsid w:val="004056CF"/>
    <w:rsid w:val="00454675"/>
    <w:rsid w:val="0047448B"/>
    <w:rsid w:val="005A1CA6"/>
    <w:rsid w:val="005F5A45"/>
    <w:rsid w:val="00611D66"/>
    <w:rsid w:val="00654D55"/>
    <w:rsid w:val="00674867"/>
    <w:rsid w:val="00707F62"/>
    <w:rsid w:val="00740C00"/>
    <w:rsid w:val="007B04C7"/>
    <w:rsid w:val="007B1558"/>
    <w:rsid w:val="008B1454"/>
    <w:rsid w:val="008F3FDE"/>
    <w:rsid w:val="0092205A"/>
    <w:rsid w:val="009A4A46"/>
    <w:rsid w:val="009B188C"/>
    <w:rsid w:val="009C4069"/>
    <w:rsid w:val="009E3101"/>
    <w:rsid w:val="00A408B4"/>
    <w:rsid w:val="00A70D45"/>
    <w:rsid w:val="00B620B9"/>
    <w:rsid w:val="00B81609"/>
    <w:rsid w:val="00C857EE"/>
    <w:rsid w:val="00CE734F"/>
    <w:rsid w:val="00D51822"/>
    <w:rsid w:val="00DE4E15"/>
    <w:rsid w:val="00E32F2A"/>
    <w:rsid w:val="00EE7025"/>
    <w:rsid w:val="00F23B30"/>
    <w:rsid w:val="00F72328"/>
    <w:rsid w:val="00FB1814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EA989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8FC"/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22C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rsid w:val="009A4A4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rsid w:val="009A4A4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0">
    <w:name w:val="Tekst treści"/>
    <w:basedOn w:val="Teksttreci"/>
    <w:rsid w:val="009A4A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">
    <w:name w:val="Tekst treści (2)"/>
    <w:basedOn w:val="Teksttreci2"/>
    <w:rsid w:val="009A4A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PogrubienieTeksttreci8pt">
    <w:name w:val="Pogrubienie;Tekst treści + 8 pt"/>
    <w:basedOn w:val="Teksttreci"/>
    <w:rsid w:val="009A4A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Kursywa">
    <w:name w:val="Tekst treści + 8 pt;Kursywa"/>
    <w:basedOn w:val="Teksttreci"/>
    <w:rsid w:val="009A4A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Pogrubienie">
    <w:name w:val="Tekst treści + Pogrubienie"/>
    <w:basedOn w:val="Teksttreci"/>
    <w:rsid w:val="009A4A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22C82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8B4"/>
  </w:style>
  <w:style w:type="paragraph" w:styleId="Stopka">
    <w:name w:val="footer"/>
    <w:basedOn w:val="Normalny"/>
    <w:link w:val="StopkaZnak"/>
    <w:uiPriority w:val="99"/>
    <w:unhideWhenUsed/>
    <w:rsid w:val="00A4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8B4"/>
  </w:style>
  <w:style w:type="table" w:styleId="Tabela-Siatka">
    <w:name w:val="Table Grid"/>
    <w:basedOn w:val="Standardowy"/>
    <w:uiPriority w:val="39"/>
    <w:rsid w:val="005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5</cp:revision>
  <cp:lastPrinted>2018-09-27T12:50:00Z</cp:lastPrinted>
  <dcterms:created xsi:type="dcterms:W3CDTF">2018-09-27T12:50:00Z</dcterms:created>
  <dcterms:modified xsi:type="dcterms:W3CDTF">2019-07-05T13:23:00Z</dcterms:modified>
</cp:coreProperties>
</file>