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21" w:rsidRPr="0083294D" w:rsidRDefault="004C1621" w:rsidP="004C1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1621" w:rsidRPr="0083294D" w:rsidRDefault="004C1621" w:rsidP="004C1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94D">
        <w:rPr>
          <w:rFonts w:ascii="Times New Roman" w:eastAsia="Times New Roman" w:hAnsi="Times New Roman" w:cs="Times New Roman"/>
          <w:b/>
          <w:sz w:val="28"/>
          <w:szCs w:val="28"/>
        </w:rPr>
        <w:t>OGŁOSZENIE O NABORZE NA WOLNE STANOWISKO URZĘDNICZE</w:t>
      </w:r>
    </w:p>
    <w:p w:rsidR="004C1621" w:rsidRPr="0083294D" w:rsidRDefault="004C1621" w:rsidP="004C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621" w:rsidRPr="0083294D" w:rsidRDefault="004C1621" w:rsidP="004C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94D">
        <w:rPr>
          <w:rFonts w:ascii="Times New Roman" w:eastAsia="Times New Roman" w:hAnsi="Times New Roman" w:cs="Times New Roman"/>
          <w:sz w:val="28"/>
          <w:szCs w:val="28"/>
        </w:rPr>
        <w:t>Prezydent Miasta Tarnobrzega ogłasza nabór na wolne stanowisko</w:t>
      </w:r>
      <w:r w:rsidRPr="009623F3">
        <w:rPr>
          <w:rFonts w:ascii="Times New Roman" w:eastAsia="Times New Roman" w:hAnsi="Times New Roman" w:cs="Times New Roman"/>
          <w:sz w:val="28"/>
          <w:szCs w:val="28"/>
        </w:rPr>
        <w:t xml:space="preserve"> u</w:t>
      </w:r>
      <w:r w:rsidRPr="0083294D">
        <w:rPr>
          <w:rFonts w:ascii="Times New Roman" w:eastAsia="Times New Roman" w:hAnsi="Times New Roman" w:cs="Times New Roman"/>
          <w:sz w:val="28"/>
          <w:szCs w:val="28"/>
        </w:rPr>
        <w:t>rzędnicze</w:t>
      </w:r>
      <w:r w:rsidRPr="00962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8ED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623F3">
        <w:rPr>
          <w:rFonts w:ascii="Times New Roman" w:eastAsia="Times New Roman" w:hAnsi="Times New Roman" w:cs="Times New Roman"/>
          <w:sz w:val="28"/>
          <w:szCs w:val="28"/>
        </w:rPr>
        <w:t>w Straży Miejskiej</w:t>
      </w:r>
      <w:r w:rsidRPr="0083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1621" w:rsidRPr="0083294D" w:rsidRDefault="004C1621" w:rsidP="004C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3F3">
        <w:rPr>
          <w:rFonts w:ascii="Times New Roman" w:eastAsia="Times New Roman" w:hAnsi="Times New Roman" w:cs="Times New Roman"/>
          <w:sz w:val="28"/>
          <w:szCs w:val="28"/>
        </w:rPr>
        <w:t>Urząd</w:t>
      </w:r>
      <w:r w:rsidRPr="0083294D">
        <w:rPr>
          <w:rFonts w:ascii="Times New Roman" w:eastAsia="Times New Roman" w:hAnsi="Times New Roman" w:cs="Times New Roman"/>
          <w:sz w:val="28"/>
          <w:szCs w:val="28"/>
        </w:rPr>
        <w:t xml:space="preserve"> Miasta Tarnobrzega, ul. Kościuszki 32, 39-400 Tarnobrzeg</w:t>
      </w:r>
    </w:p>
    <w:p w:rsidR="004C1621" w:rsidRPr="0083294D" w:rsidRDefault="004C1621" w:rsidP="004C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621" w:rsidRPr="0083294D" w:rsidRDefault="004C1621" w:rsidP="004C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621" w:rsidRPr="0083294D" w:rsidRDefault="004C1621" w:rsidP="004C16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 pracy</w:t>
      </w:r>
      <w:r w:rsidRPr="009623F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aplikant – w Straży Miejskiej</w:t>
      </w:r>
      <w:r w:rsidR="007D18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 etaty)</w:t>
      </w:r>
    </w:p>
    <w:p w:rsidR="004C1621" w:rsidRPr="0083294D" w:rsidRDefault="004C1621" w:rsidP="004C162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83294D">
        <w:rPr>
          <w:rFonts w:ascii="Arial" w:eastAsia="Times New Roman" w:hAnsi="Arial" w:cs="Arial"/>
          <w:sz w:val="24"/>
          <w:szCs w:val="24"/>
        </w:rPr>
        <w:t xml:space="preserve"> </w:t>
      </w:r>
      <w:r w:rsidRPr="0083294D">
        <w:rPr>
          <w:rFonts w:ascii="Times New Roman" w:eastAsia="Times New Roman" w:hAnsi="Times New Roman" w:cs="Times New Roman"/>
          <w:sz w:val="24"/>
          <w:szCs w:val="24"/>
        </w:rPr>
        <w:t>(nazwa stanowiska pracy)</w:t>
      </w:r>
    </w:p>
    <w:p w:rsidR="004C1621" w:rsidRPr="004C1621" w:rsidRDefault="004C1621" w:rsidP="004C16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niezbędne: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C1621" w:rsidRPr="004C1621">
        <w:rPr>
          <w:rFonts w:ascii="Times New Roman" w:eastAsia="Times New Roman" w:hAnsi="Times New Roman" w:cs="Times New Roman"/>
          <w:sz w:val="24"/>
          <w:szCs w:val="24"/>
        </w:rPr>
        <w:t>bywatelstwo polskie, z uwzględnieniem art.. 11 ust. 2 i 3 ustawy o pracownikach samorządowych;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C1621" w:rsidRPr="004C1621">
        <w:rPr>
          <w:rFonts w:ascii="Times New Roman" w:hAnsi="Times New Roman" w:cs="Times New Roman"/>
          <w:sz w:val="24"/>
          <w:szCs w:val="24"/>
        </w:rPr>
        <w:t>kończony 21 rok życia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C1621" w:rsidRPr="004C1621">
        <w:rPr>
          <w:rFonts w:ascii="Times New Roman" w:hAnsi="Times New Roman" w:cs="Times New Roman"/>
          <w:sz w:val="24"/>
          <w:szCs w:val="24"/>
        </w:rPr>
        <w:t>orzystanie z pełni praw publicznych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1621" w:rsidRPr="004C1621">
        <w:rPr>
          <w:rFonts w:ascii="Times New Roman" w:hAnsi="Times New Roman" w:cs="Times New Roman"/>
          <w:sz w:val="24"/>
          <w:szCs w:val="24"/>
        </w:rPr>
        <w:t>osiadanie pełnej zdolności do czynności prawnych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1621" w:rsidRPr="004C1621">
        <w:rPr>
          <w:rFonts w:ascii="Times New Roman" w:hAnsi="Times New Roman" w:cs="Times New Roman"/>
          <w:sz w:val="24"/>
          <w:szCs w:val="24"/>
        </w:rPr>
        <w:t>ienaganna opinia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1621" w:rsidRPr="004C1621">
        <w:rPr>
          <w:rFonts w:ascii="Times New Roman" w:hAnsi="Times New Roman" w:cs="Times New Roman"/>
          <w:sz w:val="24"/>
          <w:szCs w:val="24"/>
        </w:rPr>
        <w:t>prawność pod względem fizycznym i psychicznym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1621" w:rsidRPr="004C1621">
        <w:rPr>
          <w:rFonts w:ascii="Times New Roman" w:hAnsi="Times New Roman" w:cs="Times New Roman"/>
          <w:sz w:val="24"/>
          <w:szCs w:val="24"/>
        </w:rPr>
        <w:t xml:space="preserve">ieskazanie prawomocnym wyrokiem sądu za ścigane z oskarżenia publicznego </w:t>
      </w:r>
      <w:r w:rsidR="007D18ED">
        <w:rPr>
          <w:rFonts w:ascii="Times New Roman" w:hAnsi="Times New Roman" w:cs="Times New Roman"/>
          <w:sz w:val="24"/>
          <w:szCs w:val="24"/>
        </w:rPr>
        <w:br/>
      </w:r>
      <w:r w:rsidR="004C1621" w:rsidRPr="004C1621">
        <w:rPr>
          <w:rFonts w:ascii="Times New Roman" w:hAnsi="Times New Roman" w:cs="Times New Roman"/>
          <w:sz w:val="24"/>
          <w:szCs w:val="24"/>
        </w:rPr>
        <w:t>i umyślnie popełnione przestępstwo lub przestępstwo skarbowe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C1621" w:rsidRPr="004C1621">
        <w:rPr>
          <w:rFonts w:ascii="Times New Roman" w:hAnsi="Times New Roman" w:cs="Times New Roman"/>
          <w:sz w:val="24"/>
          <w:szCs w:val="24"/>
        </w:rPr>
        <w:t>regulowany stosunek do służby wojskowej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C1621" w:rsidRPr="004C1621">
        <w:rPr>
          <w:rFonts w:ascii="Times New Roman" w:hAnsi="Times New Roman" w:cs="Times New Roman"/>
          <w:sz w:val="24"/>
          <w:szCs w:val="24"/>
        </w:rPr>
        <w:t xml:space="preserve">ykształcenie </w:t>
      </w:r>
      <w:r w:rsidR="007D18ED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4C1621" w:rsidRPr="004C1621">
        <w:rPr>
          <w:rFonts w:ascii="Times New Roman" w:hAnsi="Times New Roman" w:cs="Times New Roman"/>
          <w:sz w:val="24"/>
          <w:szCs w:val="24"/>
        </w:rPr>
        <w:t>średnie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C1621" w:rsidRPr="004C1621">
        <w:rPr>
          <w:rFonts w:ascii="Times New Roman" w:hAnsi="Times New Roman" w:cs="Times New Roman"/>
          <w:sz w:val="24"/>
          <w:szCs w:val="24"/>
        </w:rPr>
        <w:t>zynne prawo jazdy kat. B</w:t>
      </w:r>
      <w:r w:rsidR="004C1621">
        <w:rPr>
          <w:rFonts w:ascii="Times New Roman" w:hAnsi="Times New Roman" w:cs="Times New Roman"/>
          <w:sz w:val="24"/>
          <w:szCs w:val="24"/>
        </w:rPr>
        <w:t>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621" w:rsidRPr="0083294D" w:rsidRDefault="004C1621" w:rsidP="004C16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dodatkowe:</w:t>
      </w:r>
    </w:p>
    <w:p w:rsidR="004C1621" w:rsidRPr="004C1621" w:rsidRDefault="00BF315E" w:rsidP="007D18ED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1621" w:rsidRPr="004C1621">
        <w:rPr>
          <w:rFonts w:ascii="Times New Roman" w:hAnsi="Times New Roman" w:cs="Times New Roman"/>
          <w:sz w:val="24"/>
          <w:szCs w:val="24"/>
        </w:rPr>
        <w:t xml:space="preserve">osiadanie wiedzy z zakresu przepisów ustawy o strażach gminnych, ustawy </w:t>
      </w:r>
      <w:r w:rsidR="007D18ED">
        <w:rPr>
          <w:rFonts w:ascii="Times New Roman" w:hAnsi="Times New Roman" w:cs="Times New Roman"/>
          <w:sz w:val="24"/>
          <w:szCs w:val="24"/>
        </w:rPr>
        <w:br/>
      </w:r>
      <w:r w:rsidR="004C1621" w:rsidRPr="004C1621">
        <w:rPr>
          <w:rFonts w:ascii="Times New Roman" w:hAnsi="Times New Roman" w:cs="Times New Roman"/>
          <w:sz w:val="24"/>
          <w:szCs w:val="24"/>
        </w:rPr>
        <w:t xml:space="preserve">o samorządzie gminnym, ustawy prawo o ruchu drogowym, ustawy o utrzymaniu </w:t>
      </w:r>
      <w:r w:rsidR="007D18ED">
        <w:rPr>
          <w:rFonts w:ascii="Times New Roman" w:hAnsi="Times New Roman" w:cs="Times New Roman"/>
          <w:sz w:val="24"/>
          <w:szCs w:val="24"/>
        </w:rPr>
        <w:br/>
      </w:r>
      <w:r w:rsidR="004C1621" w:rsidRPr="004C1621">
        <w:rPr>
          <w:rFonts w:ascii="Times New Roman" w:hAnsi="Times New Roman" w:cs="Times New Roman"/>
          <w:sz w:val="24"/>
          <w:szCs w:val="24"/>
        </w:rPr>
        <w:t>w czystości i porządku w gminie, ustawy kodeks postepowania administracyjnego, ustawy o pracownikach samorządowych, Statutu Miasta Tarnobrzega</w:t>
      </w:r>
      <w:r w:rsidR="004C1621"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4C1621" w:rsidP="007D18ED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1621">
        <w:rPr>
          <w:rFonts w:ascii="Times New Roman" w:hAnsi="Times New Roman" w:cs="Times New Roman"/>
          <w:sz w:val="24"/>
          <w:szCs w:val="24"/>
        </w:rPr>
        <w:t>znajomość topografii miasta Tarnobrzega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621" w:rsidRPr="004C1621" w:rsidRDefault="00BF315E" w:rsidP="007D18ED">
      <w:pPr>
        <w:pStyle w:val="Akapitzlist"/>
        <w:numPr>
          <w:ilvl w:val="0"/>
          <w:numId w:val="4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1621" w:rsidRPr="004C1621">
        <w:rPr>
          <w:rFonts w:ascii="Times New Roman" w:hAnsi="Times New Roman" w:cs="Times New Roman"/>
          <w:sz w:val="24"/>
          <w:szCs w:val="24"/>
        </w:rPr>
        <w:t>dporność na stres, umiejętność działania w sytuacjach kryzysowych, umiejętność pracy w zespole, dyspozycyjność, życzliwe zachowa</w:t>
      </w:r>
      <w:r w:rsidR="004C1621">
        <w:rPr>
          <w:rFonts w:ascii="Times New Roman" w:hAnsi="Times New Roman" w:cs="Times New Roman"/>
          <w:sz w:val="24"/>
          <w:szCs w:val="24"/>
        </w:rPr>
        <w:t>nie w kontaktach z obywatelami.</w:t>
      </w:r>
    </w:p>
    <w:p w:rsidR="004C1621" w:rsidRPr="0083294D" w:rsidRDefault="004C1621" w:rsidP="004C16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4C1621" w:rsidRPr="0083294D" w:rsidRDefault="004C1621" w:rsidP="004C162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1621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C1621" w:rsidRPr="004F5FC3">
        <w:rPr>
          <w:rFonts w:ascii="Times New Roman" w:eastAsia="Times New Roman" w:hAnsi="Times New Roman" w:cs="Times New Roman"/>
          <w:bCs/>
          <w:sz w:val="24"/>
          <w:szCs w:val="24"/>
        </w:rPr>
        <w:t>chrona spokoju i porządku w m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iejscach publicznych;</w:t>
      </w:r>
    </w:p>
    <w:p w:rsidR="004C1621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4C1621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zuwanie nad porządkiem i kontrola ruchu drogowego – w zakresie określonym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w przepisach o ruchu drogowym;</w:t>
      </w:r>
    </w:p>
    <w:p w:rsidR="004C1621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4C1621" w:rsidRPr="004F5FC3">
        <w:rPr>
          <w:rFonts w:ascii="Times New Roman" w:eastAsia="Times New Roman" w:hAnsi="Times New Roman" w:cs="Times New Roman"/>
          <w:bCs/>
          <w:sz w:val="24"/>
          <w:szCs w:val="24"/>
        </w:rPr>
        <w:t>spółdziałanie z właściwymi podmiotami w zakresie ratowania życia i zdrowia obywateli, pomocy w usuwaniu awarii technicznych</w:t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 i skutków klęsk żywiołowych o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raz innych miejscowych zagrożeń;</w:t>
      </w:r>
    </w:p>
    <w:p w:rsidR="004F5FC3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</w:t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abezpieczenie miejsca przestępstwa lub innego podobnego zdarzenia lub miejsc zagrożonych takim zdarzeniem przed dostępem osób postronnych lub zniszczeniem śladów i dowodów, do momentu przybycia właściwych służb, a także ustalenie,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w miarę możliwości 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świadków zdarzenia;</w:t>
      </w:r>
    </w:p>
    <w:p w:rsidR="004F5FC3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>chrona obiektów komunalnych i urządzeń użyteczności publicznej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5FC3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>spółdziałanie z organizatorami i innymi służbami w ochronie porządku podczas zgromadzeń i imprez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publicznych;</w:t>
      </w:r>
    </w:p>
    <w:p w:rsid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oprowadzanie osób nietrzeźwych do Komendy Miejskiej Policji lub miejsca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ich zamieszkania jeżeli osoby te swoim zachowaniem dają powód do zgorszenia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w miejscach publicznych, znajdują się w okolicznościach zagrażających ich życiu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 w:rsidRPr="004F5FC3">
        <w:rPr>
          <w:rFonts w:ascii="Times New Roman" w:eastAsia="Times New Roman" w:hAnsi="Times New Roman" w:cs="Times New Roman"/>
          <w:bCs/>
          <w:sz w:val="24"/>
          <w:szCs w:val="24"/>
        </w:rPr>
        <w:t>lub zdrowiu albo zagrażają życiu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 i zdrowiu innych osób;</w:t>
      </w:r>
    </w:p>
    <w:p w:rsid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nformowanie społeczności lokalnej o stanie i rodzajach zagrożeń, a także inicjowanie i uczestnictwo w działaniach mających na celu zapobieganie popełnianiu przestępstw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 i wykroczeń oraz zjawiskom kryminogennym i współdziałanie w tym zakresie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z organami państwowymi, samorządowymi i organizacjami społecznymi;</w:t>
      </w:r>
    </w:p>
    <w:p w:rsid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onwojowanie dokumentów, przedmiotów wartościowych lub pieniędzy dla potrzeb Urzędu;</w:t>
      </w:r>
    </w:p>
    <w:p w:rsidR="004F5FC3" w:rsidRPr="004F5FC3" w:rsidRDefault="00BF315E" w:rsidP="00BF31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 xml:space="preserve">odejmowanie interwencji w sytuacji zagrożenia życia, zdrowia lub mienia, a także </w:t>
      </w:r>
      <w:r w:rsidR="007D18E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F5FC3">
        <w:rPr>
          <w:rFonts w:ascii="Times New Roman" w:eastAsia="Times New Roman" w:hAnsi="Times New Roman" w:cs="Times New Roman"/>
          <w:bCs/>
          <w:sz w:val="24"/>
          <w:szCs w:val="24"/>
        </w:rPr>
        <w:t>w przypadku naruszenia dóbr osobistych ludzi.</w:t>
      </w:r>
    </w:p>
    <w:p w:rsidR="004F5FC3" w:rsidRPr="004F5FC3" w:rsidRDefault="004F5FC3" w:rsidP="00BF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1621" w:rsidRPr="009623F3" w:rsidRDefault="004C1621" w:rsidP="004F5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3F3">
        <w:rPr>
          <w:rFonts w:ascii="Times New Roman" w:eastAsia="Times New Roman" w:hAnsi="Times New Roman" w:cs="Times New Roman"/>
          <w:b/>
          <w:bCs/>
          <w:sz w:val="24"/>
          <w:szCs w:val="24"/>
        </w:rPr>
        <w:t>Warunki pracy na stanowisku:</w:t>
      </w:r>
    </w:p>
    <w:p w:rsidR="004C1621" w:rsidRPr="004C1621" w:rsidRDefault="004C1621" w:rsidP="004C162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C1621">
        <w:rPr>
          <w:rFonts w:ascii="Times New Roman" w:hAnsi="Times New Roman" w:cs="Times New Roman"/>
          <w:sz w:val="24"/>
          <w:szCs w:val="24"/>
        </w:rPr>
        <w:t>Pełny wymiar czasu pracy,</w:t>
      </w:r>
    </w:p>
    <w:p w:rsidR="004C1621" w:rsidRDefault="004C1621" w:rsidP="004C162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C1621">
        <w:rPr>
          <w:rFonts w:ascii="Times New Roman" w:hAnsi="Times New Roman" w:cs="Times New Roman"/>
          <w:sz w:val="24"/>
          <w:szCs w:val="24"/>
        </w:rPr>
        <w:t>Praca zmianowa w zmiennych warunkach atmosferycznych</w:t>
      </w:r>
    </w:p>
    <w:p w:rsidR="004C1621" w:rsidRPr="004C1621" w:rsidRDefault="004C1621" w:rsidP="004C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21" w:rsidRPr="0083294D" w:rsidRDefault="004C1621" w:rsidP="004C162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Wskaźnik zatrudnienia osób niepełnosprawnych w urzędzie w rozumieniu przepisów o rehabilitacji zawodowej i społecznej oraz zatrudnieniu osób niepełnosprawnych w miesiącu poprzedzającym datę upublicznienia ogłoszenia wynosił </w:t>
      </w:r>
      <w:r w:rsidRPr="007D18ED"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  <w:t>mniej</w:t>
      </w:r>
      <w:r w:rsidRPr="007D18ED">
        <w:rPr>
          <w:rFonts w:ascii="Times New Roman" w:eastAsia="Times New Roman" w:hAnsi="Times New Roman" w:cs="Times New Roman"/>
          <w:b/>
          <w:bCs/>
          <w:sz w:val="24"/>
          <w:szCs w:val="24"/>
        </w:rPr>
        <w:t>/więcej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niż 6%.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621" w:rsidRPr="009623F3" w:rsidRDefault="004C1621" w:rsidP="004F5F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3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Wymagane dokumenty: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życiorys (CV),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list motywacyjny,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kwestionariusz osobowy (wzór kwestionariusza osobowego stanowi Załącznik Nr 5 do procedury),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dokumentów poświadczających wykształcenie (świadectwo, dyplom, lub zaświadczenie o stanie odbytych studiów),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świadectw pracy od poprzednich pracodawców,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zaświadczeń o ukończonych kursach i szkoleniach,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prawa jazdy,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książeczki wojskowej (kategoria, zameldowanie, stosunek do służby wojskowej),</w:t>
      </w:r>
    </w:p>
    <w:p w:rsidR="004C1621" w:rsidRPr="009623F3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3F3">
        <w:rPr>
          <w:rFonts w:ascii="Times New Roman" w:hAnsi="Times New Roman" w:cs="Times New Roman"/>
          <w:sz w:val="24"/>
          <w:szCs w:val="24"/>
        </w:rPr>
        <w:t>kserokopie dokumentów potwierdzających niepełnosprawność,</w:t>
      </w:r>
    </w:p>
    <w:p w:rsidR="004C1621" w:rsidRPr="004B1227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lekarskie stwierdzające, że nie ma przeciwskazań do pełnienia funkcji strażnika miejskiego;</w:t>
      </w:r>
    </w:p>
    <w:p w:rsidR="004C1621" w:rsidRPr="00C33AC2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3AC2">
        <w:rPr>
          <w:rFonts w:ascii="Times New Roman" w:hAnsi="Times New Roman" w:cs="Times New Roman"/>
          <w:sz w:val="24"/>
          <w:szCs w:val="24"/>
        </w:rPr>
        <w:t>oświadczenie, że osoba nie była skazana prawomocnym wyrokiem sądu za ścigane z oskarżenia publicznego i umyślne przestępstwo lub przestępstwo skarbowe</w:t>
      </w:r>
    </w:p>
    <w:p w:rsidR="004C1621" w:rsidRPr="00C33AC2" w:rsidRDefault="004C1621" w:rsidP="004C1621">
      <w:pPr>
        <w:pStyle w:val="Akapitzlist"/>
        <w:numPr>
          <w:ilvl w:val="0"/>
          <w:numId w:val="2"/>
        </w:num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3AC2">
        <w:rPr>
          <w:rFonts w:ascii="Times New Roman" w:hAnsi="Times New Roman" w:cs="Times New Roman"/>
          <w:sz w:val="24"/>
          <w:szCs w:val="24"/>
        </w:rPr>
        <w:t>oświadczenie, że osoba korzysta z pełni praw publicznych.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 xml:space="preserve"> (kandydat wyłoniony w drodze naboru, przed zawarciem umowy o pracę zobowiązany będzie przedłożyć zaświadczenie o niekaralności uzyskane z KRK na własny koszt).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dokumenty aplikacyjne (w zamkniętych kopertac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h) należy składać osobiście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K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ancelarii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Ogólnej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Urzędu Miasta Tarnobrzega, przy ulicy Mickiewicza 7 (parter) lub pocztą na adres Urzędu Miasta Tarnobrzega (decyduje data wpływu do urzędu)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 terminie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13 sierpnia 2015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dopiskiem na kopercie: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„Dotyczy naboru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stanowisko aplikanta w Straży Miejskiej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”.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>Aplikacje, które wpłyną do Urzędu Miasta Tarnobrzega po upływie wyżej określonego terminu nie będą rozpatrywane.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>Informacja o wyniku naboru będzie umieszczona na stronie internetowej Biuletynu Informacji Publicznej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/www.tarnobrzeg.eobip.pl/</w:t>
      </w:r>
      <w:r w:rsidRPr="0083294D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00F77">
        <w:rPr>
          <w:rFonts w:ascii="Times New Roman" w:hAnsi="Times New Roman" w:cs="Times New Roman"/>
          <w:sz w:val="24"/>
          <w:szCs w:val="24"/>
        </w:rPr>
        <w:t>na tablic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800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ogłoszeń w siedzibie Urzędu Miasta przy ulicy Kościuszki 32 i siedzibie Straży Miejskiej przy ulicy Mickiewicza 7A.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Szczegółowe zasady naboru pracowników na stanowiska urzędnicze określa „Procedura naboru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wolne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urzędnicze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Straży Miejskiej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Kandydat moż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się zapoznać z ww. procedurą 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Komendanta Straży Miejskiej w siedzibie Straży Miejskiej w Tarnobrzegu przy ulicy Mickiewicza 7A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18ED" w:rsidRPr="009623F3" w:rsidRDefault="007D18ED" w:rsidP="007D18E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Kandydat wyłoniony w drodze naboru na stanowisko urzędnicze będzie zatrudniony na czas określony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 dłuższy niż</w:t>
      </w:r>
      <w:r w:rsidRPr="008329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23F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miesięcy, po pozytywnym przejściu badań lekarskich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psychologicznych. </w:t>
      </w:r>
      <w:r w:rsidRPr="009623F3">
        <w:rPr>
          <w:rFonts w:ascii="Times New Roman" w:hAnsi="Times New Roman" w:cs="Times New Roman"/>
          <w:b/>
          <w:sz w:val="24"/>
          <w:szCs w:val="24"/>
        </w:rPr>
        <w:t>W tym czasie zostanie skierowany na szkolenie podstawowe strażników miejskich. W zależności od decyzji Prezydenta Miasta pracownik może zostać skierowany do odbycia służby przygotowawczej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23F3">
        <w:rPr>
          <w:rFonts w:ascii="Times New Roman" w:hAnsi="Times New Roman" w:cs="Times New Roman"/>
          <w:b/>
          <w:sz w:val="24"/>
          <w:szCs w:val="24"/>
        </w:rPr>
        <w:t xml:space="preserve"> Po zaliczeniu z wynikiem pozytywnym szkolenia podstawowego strażników miejskich i zdaniu egzaminu kończącego służbę przygotowawczą, pracownik na wniosek Komendanta Straży Miejskiej zostanie zatrudniony na czas określony lub na czas nieokreślony. 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 xml:space="preserve">Wymagane dokumenty aplikacyjne: list motywacyjny, </w:t>
      </w:r>
      <w:r>
        <w:rPr>
          <w:rFonts w:ascii="Times New Roman" w:eastAsia="Times New Roman" w:hAnsi="Times New Roman" w:cs="Times New Roman"/>
          <w:sz w:val="24"/>
          <w:szCs w:val="24"/>
        </w:rPr>
        <w:t>życiorys (</w:t>
      </w:r>
      <w:r w:rsidRPr="0083294D">
        <w:rPr>
          <w:rFonts w:ascii="Times New Roman" w:eastAsia="Times New Roman" w:hAnsi="Times New Roman" w:cs="Times New Roman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294D">
        <w:rPr>
          <w:rFonts w:ascii="Times New Roman" w:eastAsia="Times New Roman" w:hAnsi="Times New Roman" w:cs="Times New Roman"/>
          <w:sz w:val="24"/>
          <w:szCs w:val="24"/>
        </w:rPr>
        <w:t>, powinny być opatrzone klauzulą</w:t>
      </w:r>
      <w:r w:rsidRPr="0083294D">
        <w:rPr>
          <w:rFonts w:ascii="Times New Roman" w:eastAsia="Times New Roman" w:hAnsi="Times New Roman" w:cs="Times New Roman"/>
          <w:iCs/>
          <w:sz w:val="24"/>
          <w:szCs w:val="24"/>
        </w:rPr>
        <w:t xml:space="preserve"> poświadczoną własnoręcznym podpisem</w:t>
      </w:r>
      <w:r w:rsidRPr="008329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1621" w:rsidRPr="0083294D" w:rsidRDefault="004C1621" w:rsidP="004C1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294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Wyrażam zgodę  na przetwarzanie moich danych osobowych zawartych w ofercie pracy dla potrzeb niezbędnych  do realizacji procesu rekrutacji zgodnie z Ustawą z dnia 29.08.1997 </w:t>
      </w:r>
      <w:r w:rsidR="007D18E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ochronie danych osobowych (j.t. Dz. U. z 2014 r., poz. 1182 z </w:t>
      </w:r>
      <w:proofErr w:type="spellStart"/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83294D">
        <w:rPr>
          <w:rFonts w:ascii="Times New Roman" w:eastAsia="Times New Roman" w:hAnsi="Times New Roman" w:cs="Times New Roman"/>
          <w:i/>
          <w:iCs/>
          <w:sz w:val="24"/>
          <w:szCs w:val="24"/>
        </w:rPr>
        <w:t>. zm.) oraz ustawą z dn. 21.11.2008 o pracownikach samorządowych (Dz. U. z 2014 r., poz. 1202 j.t.)”.</w:t>
      </w:r>
    </w:p>
    <w:p w:rsidR="004C1621" w:rsidRPr="0083294D" w:rsidRDefault="004C1621" w:rsidP="004C162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C1621" w:rsidRPr="0083294D" w:rsidRDefault="004C1621" w:rsidP="004C1621">
      <w:pPr>
        <w:keepNext/>
        <w:tabs>
          <w:tab w:val="left" w:pos="5760"/>
        </w:tabs>
        <w:spacing w:after="0" w:line="360" w:lineRule="auto"/>
        <w:ind w:left="540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C1621" w:rsidRDefault="004C1621" w:rsidP="004C1621">
      <w:pPr>
        <w:keepNext/>
        <w:tabs>
          <w:tab w:val="left" w:pos="576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D5F5C">
        <w:rPr>
          <w:rFonts w:ascii="Times New Roman" w:eastAsia="Times New Roman" w:hAnsi="Times New Roman" w:cs="Times New Roman"/>
          <w:iCs/>
          <w:sz w:val="24"/>
          <w:szCs w:val="24"/>
        </w:rPr>
        <w:t xml:space="preserve">Tarnobrzeg, dnia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03 sierpnia 2015 roku</w:t>
      </w:r>
    </w:p>
    <w:p w:rsidR="004C1621" w:rsidRDefault="004C1621" w:rsidP="004C1621">
      <w:pPr>
        <w:keepNext/>
        <w:tabs>
          <w:tab w:val="left" w:pos="576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1621" w:rsidRPr="00CD5F5C" w:rsidRDefault="004C1621" w:rsidP="004C1621">
      <w:pPr>
        <w:keepNext/>
        <w:tabs>
          <w:tab w:val="left" w:pos="576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1621" w:rsidRPr="00297BB3" w:rsidRDefault="004C1621" w:rsidP="004C1621">
      <w:pPr>
        <w:tabs>
          <w:tab w:val="left" w:pos="6480"/>
        </w:tabs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4C1621" w:rsidRPr="00297BB3" w:rsidRDefault="004C1621" w:rsidP="004C1621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297BB3">
        <w:rPr>
          <w:rFonts w:ascii="Times New Roman" w:eastAsia="Times New Roman" w:hAnsi="Times New Roman" w:cs="Times New Roman"/>
          <w:iCs/>
          <w:sz w:val="18"/>
          <w:szCs w:val="18"/>
        </w:rPr>
        <w:t>(podpis i pieczęć Prezydenta Miasta)</w:t>
      </w:r>
    </w:p>
    <w:p w:rsidR="004C1621" w:rsidRPr="0083294D" w:rsidRDefault="004C1621" w:rsidP="004C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1621" w:rsidRPr="0083294D" w:rsidRDefault="004C1621" w:rsidP="004C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1621" w:rsidRPr="0083294D" w:rsidRDefault="004C1621" w:rsidP="004C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1621" w:rsidRPr="0083294D" w:rsidRDefault="004C1621" w:rsidP="004C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4C1621" w:rsidRPr="0083294D" w:rsidRDefault="004C1621" w:rsidP="004C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4C1621" w:rsidRPr="0083294D" w:rsidRDefault="004C1621" w:rsidP="004C1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4C1621" w:rsidRPr="002606E8" w:rsidRDefault="004C1621" w:rsidP="004C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6E8">
        <w:rPr>
          <w:rFonts w:ascii="Times New Roman" w:eastAsia="Times New Roman" w:hAnsi="Times New Roman" w:cs="Times New Roman"/>
          <w:sz w:val="24"/>
          <w:szCs w:val="24"/>
        </w:rPr>
        <w:t>*niewłaściwe skreślić</w:t>
      </w:r>
    </w:p>
    <w:p w:rsidR="004C1621" w:rsidRPr="0083294D" w:rsidRDefault="004C1621" w:rsidP="004C16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2518" w:rsidRDefault="00862518"/>
    <w:sectPr w:rsidR="0086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0A1"/>
    <w:multiLevelType w:val="hybridMultilevel"/>
    <w:tmpl w:val="4574C3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D26C44"/>
    <w:multiLevelType w:val="hybridMultilevel"/>
    <w:tmpl w:val="73CE0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19CC"/>
    <w:multiLevelType w:val="hybridMultilevel"/>
    <w:tmpl w:val="0DA00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8614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C2AD4"/>
    <w:multiLevelType w:val="hybridMultilevel"/>
    <w:tmpl w:val="92AA2C4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F2227E"/>
    <w:multiLevelType w:val="hybridMultilevel"/>
    <w:tmpl w:val="6D420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21"/>
    <w:rsid w:val="004C1621"/>
    <w:rsid w:val="004F5FC3"/>
    <w:rsid w:val="007D18ED"/>
    <w:rsid w:val="00862518"/>
    <w:rsid w:val="00B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6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6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OGŁOSZENIE O NABORZE NA WOLNE STANOWISKO URZĘDNICZE</vt:lpstr>
      <vt:lpstr>        </vt:lpstr>
      <vt:lpstr>        Tarnobrzeg, dnia 03 sierpnia 2015 roku</vt:lpstr>
      <vt:lpstr>        </vt:lpstr>
      <vt:lpstr>        </vt:lpstr>
    </vt:vector>
  </TitlesOfParts>
  <Company>Microsoft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Prezydent</dc:creator>
  <cp:lastModifiedBy>Prezydent</cp:lastModifiedBy>
  <cp:revision>3</cp:revision>
  <cp:lastPrinted>2015-08-03T10:07:00Z</cp:lastPrinted>
  <dcterms:created xsi:type="dcterms:W3CDTF">2015-08-01T12:08:00Z</dcterms:created>
  <dcterms:modified xsi:type="dcterms:W3CDTF">2015-08-03T10:20:00Z</dcterms:modified>
</cp:coreProperties>
</file>